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  <w:gridCol w:w="7"/>
      </w:tblGrid>
      <w:tr w:rsidR="006D14FD" w:rsidRPr="002E4170" w14:paraId="60D8CEF1" w14:textId="77777777" w:rsidTr="00CC634C">
        <w:trPr>
          <w:gridAfter w:val="1"/>
          <w:wAfter w:w="7" w:type="dxa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05D53ED9" w14:textId="18C5C127" w:rsidR="006D14FD" w:rsidRPr="002E4170" w:rsidRDefault="00416B72" w:rsidP="00CC634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2E4170">
              <w:rPr>
                <w:rFonts w:cs="Arial"/>
                <w:b/>
                <w:color w:val="000000"/>
                <w:sz w:val="24"/>
                <w:szCs w:val="24"/>
              </w:rPr>
              <w:t xml:space="preserve">Aanmeldgegevens </w:t>
            </w:r>
          </w:p>
        </w:tc>
      </w:tr>
      <w:tr w:rsidR="00CC634C" w:rsidRPr="00CC634C" w14:paraId="15EE76F3" w14:textId="77777777" w:rsidTr="00CC634C">
        <w:trPr>
          <w:gridAfter w:val="1"/>
          <w:wAfter w:w="7" w:type="dxa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8330A7" w14:textId="77777777" w:rsidR="00CC634C" w:rsidRPr="00CC634C" w:rsidRDefault="00CC634C" w:rsidP="00CC634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CC634C">
              <w:rPr>
                <w:rFonts w:cs="Arial"/>
                <w:b/>
                <w:color w:val="000000"/>
              </w:rPr>
              <w:t>Geven ouders toestemming voor aanmelding bij het Knooppunt Kansrijke Start (KKS) ?</w:t>
            </w:r>
          </w:p>
        </w:tc>
      </w:tr>
      <w:tr w:rsidR="00CC634C" w:rsidRPr="00CC634C" w14:paraId="1579EEDB" w14:textId="77777777" w:rsidTr="00686310">
        <w:trPr>
          <w:gridAfter w:val="1"/>
          <w:wAfter w:w="7" w:type="dxa"/>
        </w:trPr>
        <w:tc>
          <w:tcPr>
            <w:tcW w:w="103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55FA8D" w14:textId="77777777" w:rsidR="00CC634C" w:rsidRPr="00CC634C" w:rsidRDefault="008C7A6F" w:rsidP="00CC634C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sdt>
              <w:sdtPr>
                <w:rPr>
                  <w:rFonts w:cs="Arial"/>
                  <w:bCs/>
                  <w:color w:val="000000"/>
                </w:rPr>
                <w:id w:val="79673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4C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C634C" w:rsidRPr="00CC634C">
              <w:rPr>
                <w:rFonts w:cs="Arial"/>
                <w:bCs/>
                <w:color w:val="000000"/>
              </w:rPr>
              <w:t xml:space="preserve">  Ja (zie toestemmingsverklaring)</w:t>
            </w:r>
            <w:r w:rsidR="00CC634C" w:rsidRPr="00CC634C">
              <w:rPr>
                <w:rFonts w:cs="Arial"/>
                <w:bCs/>
                <w:color w:val="000000"/>
              </w:rPr>
              <w:tab/>
            </w:r>
            <w:sdt>
              <w:sdtPr>
                <w:rPr>
                  <w:rFonts w:cs="Arial"/>
                  <w:bCs/>
                  <w:color w:val="000000"/>
                </w:rPr>
                <w:id w:val="36766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4C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C634C" w:rsidRPr="00CC634C">
              <w:rPr>
                <w:rFonts w:cs="Arial"/>
                <w:bCs/>
                <w:color w:val="000000"/>
              </w:rPr>
              <w:t xml:space="preserve">  Nee (dan anoniem invullen)</w:t>
            </w:r>
          </w:p>
        </w:tc>
      </w:tr>
      <w:tr w:rsidR="00416B72" w:rsidRPr="003E2CD8" w14:paraId="3D04CF7E" w14:textId="77777777" w:rsidTr="00686310">
        <w:trPr>
          <w:gridAfter w:val="1"/>
          <w:wAfter w:w="7" w:type="dxa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2C28F6B" w14:textId="53DEA002" w:rsidR="00416B72" w:rsidRDefault="00416B72" w:rsidP="00CC634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16B72">
              <w:rPr>
                <w:rFonts w:cs="Arial"/>
                <w:b/>
              </w:rPr>
              <w:t>Datum aanmelding</w:t>
            </w:r>
            <w:r w:rsidR="00CC634C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um aanmelding"/>
                <w:tag w:val="Datum aanmelding"/>
                <w:id w:val="1866167486"/>
                <w:placeholder>
                  <w:docPart w:val="BE1A0AA771D140088ED3901E5226887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0710A8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tr w:rsidR="006D14FD" w:rsidRPr="003E2CD8" w14:paraId="0D831FA2" w14:textId="77777777" w:rsidTr="00686310">
        <w:trPr>
          <w:gridAfter w:val="1"/>
          <w:wAfter w:w="7" w:type="dxa"/>
          <w:trHeight w:val="651"/>
        </w:trPr>
        <w:tc>
          <w:tcPr>
            <w:tcW w:w="10349" w:type="dxa"/>
            <w:tcBorders>
              <w:top w:val="single" w:sz="12" w:space="0" w:color="auto"/>
            </w:tcBorders>
            <w:shd w:val="clear" w:color="auto" w:fill="auto"/>
          </w:tcPr>
          <w:p w14:paraId="7887D1A8" w14:textId="500CB70B" w:rsidR="006D14FD" w:rsidRPr="008479E9" w:rsidRDefault="008C7A6F" w:rsidP="00CC634C">
            <w:pPr>
              <w:tabs>
                <w:tab w:val="left" w:pos="2190"/>
                <w:tab w:val="left" w:pos="6195"/>
              </w:tabs>
              <w:spacing w:after="0" w:line="240" w:lineRule="auto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80428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F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D14FD">
              <w:rPr>
                <w:rFonts w:cs="Arial"/>
                <w:bCs/>
              </w:rPr>
              <w:t xml:space="preserve"> Zwangere</w:t>
            </w:r>
            <w:r w:rsidR="002E4170">
              <w:rPr>
                <w:rFonts w:cs="Arial"/>
                <w:bCs/>
              </w:rPr>
              <w:tab/>
            </w:r>
            <w:r w:rsidR="00FA3772" w:rsidRPr="00FA3772">
              <w:rPr>
                <w:rFonts w:cs="Arial"/>
                <w:bCs/>
              </w:rPr>
              <w:t>Hoeveelste zwangerschap</w:t>
            </w:r>
            <w:r w:rsidR="008F0FD0">
              <w:rPr>
                <w:rFonts w:cs="Arial"/>
                <w:bCs/>
              </w:rPr>
              <w:t>:</w:t>
            </w:r>
            <w:r w:rsidR="00FA3772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</w:rPr>
                <w:id w:val="7339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1   </w:t>
            </w:r>
            <w:sdt>
              <w:sdtPr>
                <w:rPr>
                  <w:rFonts w:cs="Arial"/>
                  <w:bCs/>
                  <w:color w:val="000000"/>
                </w:rPr>
                <w:id w:val="4246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2   </w:t>
            </w:r>
            <w:sdt>
              <w:sdtPr>
                <w:rPr>
                  <w:rFonts w:cs="Arial"/>
                  <w:bCs/>
                  <w:color w:val="000000"/>
                </w:rPr>
                <w:id w:val="68957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3   </w:t>
            </w:r>
            <w:sdt>
              <w:sdtPr>
                <w:rPr>
                  <w:rFonts w:cs="Arial"/>
                  <w:bCs/>
                  <w:color w:val="000000"/>
                </w:rPr>
                <w:id w:val="-52517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4   </w:t>
            </w:r>
            <w:sdt>
              <w:sdtPr>
                <w:rPr>
                  <w:rFonts w:cs="Arial"/>
                  <w:bCs/>
                  <w:color w:val="000000"/>
                </w:rPr>
                <w:id w:val="-160364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anders, namelijk: </w:t>
            </w:r>
            <w:r w:rsidR="00FA3772">
              <w:rPr>
                <w:rFonts w:cs="Arial"/>
                <w:bCs/>
              </w:rPr>
              <w:br/>
            </w:r>
            <w:sdt>
              <w:sdtPr>
                <w:rPr>
                  <w:rFonts w:cs="Arial"/>
                  <w:bCs/>
                </w:rPr>
                <w:id w:val="-122405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CD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A1CD3">
              <w:rPr>
                <w:rFonts w:cs="Arial"/>
                <w:bCs/>
              </w:rPr>
              <w:t xml:space="preserve"> Ongeborene</w:t>
            </w:r>
            <w:r w:rsidR="002E4170">
              <w:rPr>
                <w:rFonts w:cs="Arial"/>
              </w:rPr>
              <w:tab/>
              <w:t xml:space="preserve">Uitgerekende (à </w:t>
            </w:r>
            <w:proofErr w:type="spellStart"/>
            <w:r w:rsidR="002E4170">
              <w:rPr>
                <w:rFonts w:cs="Arial"/>
              </w:rPr>
              <w:t>terme</w:t>
            </w:r>
            <w:proofErr w:type="spellEnd"/>
            <w:r w:rsidR="002E4170">
              <w:rPr>
                <w:rFonts w:cs="Arial"/>
              </w:rPr>
              <w:t xml:space="preserve">) datum </w:t>
            </w:r>
            <w:sdt>
              <w:sdtPr>
                <w:rPr>
                  <w:rFonts w:cs="Arial"/>
                </w:rPr>
                <w:id w:val="1146170742"/>
                <w:placeholder>
                  <w:docPart w:val="6C2FF5F4FAA9463383575EC5314F1311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1A1CD3" w:rsidRPr="00B42E42">
                  <w:rPr>
                    <w:rStyle w:val="Tekstvantijdelijkeaanduiding"/>
                  </w:rPr>
                  <w:t>Klik of tik om een datum in te voeren.</w:t>
                </w:r>
              </w:sdtContent>
            </w:sdt>
            <w:r w:rsidR="006D14FD">
              <w:rPr>
                <w:rFonts w:cs="Arial"/>
                <w:bCs/>
              </w:rPr>
              <w:tab/>
            </w:r>
          </w:p>
        </w:tc>
      </w:tr>
      <w:tr w:rsidR="006D14FD" w:rsidRPr="003E2CD8" w14:paraId="7EB719FA" w14:textId="77777777" w:rsidTr="00CC634C">
        <w:trPr>
          <w:gridAfter w:val="1"/>
          <w:wAfter w:w="7" w:type="dxa"/>
        </w:trPr>
        <w:tc>
          <w:tcPr>
            <w:tcW w:w="10349" w:type="dxa"/>
            <w:shd w:val="clear" w:color="auto" w:fill="auto"/>
          </w:tcPr>
          <w:p w14:paraId="7A61383B" w14:textId="2F9783F5" w:rsidR="006D14FD" w:rsidRDefault="008C7A6F" w:rsidP="00CC634C">
            <w:pPr>
              <w:tabs>
                <w:tab w:val="left" w:pos="2190"/>
                <w:tab w:val="left" w:pos="6195"/>
              </w:tabs>
              <w:spacing w:after="0" w:line="240" w:lineRule="auto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63444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CD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A1CD3">
              <w:rPr>
                <w:rFonts w:cs="Arial"/>
                <w:bCs/>
              </w:rPr>
              <w:t xml:space="preserve"> Kind</w:t>
            </w:r>
            <w:r w:rsidR="00416B72">
              <w:rPr>
                <w:rFonts w:cs="Arial"/>
                <w:bCs/>
              </w:rPr>
              <w:t xml:space="preserve">          Naam kind:</w:t>
            </w:r>
            <w:r w:rsidR="00C40D2A">
              <w:rPr>
                <w:rFonts w:cs="Arial"/>
                <w:bCs/>
              </w:rPr>
              <w:tab/>
            </w:r>
            <w:r w:rsidR="00C40D2A">
              <w:rPr>
                <w:rFonts w:cs="Arial"/>
                <w:bCs/>
              </w:rPr>
              <w:tab/>
            </w:r>
            <w:sdt>
              <w:sdtPr>
                <w:rPr>
                  <w:rFonts w:cs="Arial"/>
                  <w:bCs/>
                  <w:color w:val="000000"/>
                </w:rPr>
                <w:id w:val="-204018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jongen   </w:t>
            </w:r>
            <w:sdt>
              <w:sdtPr>
                <w:rPr>
                  <w:rFonts w:cs="Arial"/>
                  <w:bCs/>
                  <w:color w:val="000000"/>
                </w:rPr>
                <w:id w:val="32988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meisje</w:t>
            </w:r>
            <w:r w:rsidR="00BC2C06">
              <w:rPr>
                <w:rFonts w:cs="Arial"/>
                <w:bCs/>
              </w:rPr>
              <w:br/>
            </w:r>
            <w:r w:rsidR="00416B72">
              <w:rPr>
                <w:rFonts w:cs="Arial"/>
                <w:bCs/>
              </w:rPr>
              <w:t xml:space="preserve">                       Geboortedatum: </w:t>
            </w:r>
            <w:sdt>
              <w:sdtPr>
                <w:rPr>
                  <w:rFonts w:cs="Arial"/>
                  <w:bCs/>
                </w:rPr>
                <w:id w:val="1495989318"/>
                <w:placeholder>
                  <w:docPart w:val="4AECFB3E17CC4936BACB51B60EC1BCF5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16B72" w:rsidRPr="00B42E42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tr w:rsidR="00CC634C" w:rsidRPr="00686310" w14:paraId="70A45600" w14:textId="77777777" w:rsidTr="00CC634C">
        <w:tc>
          <w:tcPr>
            <w:tcW w:w="10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33C7012" w14:textId="44933C5C" w:rsidR="00CC634C" w:rsidRPr="00686310" w:rsidRDefault="00CC634C" w:rsidP="00CC634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686310">
              <w:rPr>
                <w:rFonts w:cs="Arial"/>
                <w:b/>
                <w:color w:val="000000"/>
              </w:rPr>
              <w:t>Is het kind al aangemeld in de Verwijsindex Risicojongere (VIR)/Verwijsindex risicojongeren Parkstad (VIP)?</w:t>
            </w:r>
          </w:p>
        </w:tc>
      </w:tr>
      <w:tr w:rsidR="00CC634C" w:rsidRPr="003E2CD8" w14:paraId="4ACEE896" w14:textId="77777777" w:rsidTr="00CC634C">
        <w:tc>
          <w:tcPr>
            <w:tcW w:w="1035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B843AC1" w14:textId="77777777" w:rsidR="00CC634C" w:rsidRPr="004D6BCB" w:rsidRDefault="008C7A6F" w:rsidP="00686310">
            <w:pPr>
              <w:tabs>
                <w:tab w:val="left" w:pos="720"/>
                <w:tab w:val="center" w:pos="4641"/>
              </w:tabs>
              <w:spacing w:after="0" w:line="240" w:lineRule="auto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85317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4C" w:rsidRPr="004D6BC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634C" w:rsidRPr="004D6BCB">
              <w:rPr>
                <w:rFonts w:cs="Arial"/>
                <w:bCs/>
              </w:rPr>
              <w:t xml:space="preserve"> Ja</w:t>
            </w:r>
            <w:r w:rsidR="00CC634C" w:rsidRPr="004D6BCB">
              <w:rPr>
                <w:rFonts w:cs="Arial"/>
                <w:bCs/>
              </w:rPr>
              <w:tab/>
            </w:r>
            <w:sdt>
              <w:sdtPr>
                <w:rPr>
                  <w:rFonts w:cs="Arial"/>
                  <w:bCs/>
                </w:rPr>
                <w:id w:val="-8820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4C" w:rsidRPr="004D6BC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634C" w:rsidRPr="004D6BCB">
              <w:rPr>
                <w:rFonts w:cs="Arial"/>
                <w:bCs/>
              </w:rPr>
              <w:t xml:space="preserve">  Nee (</w:t>
            </w:r>
            <w:r w:rsidR="00CC634C">
              <w:rPr>
                <w:rFonts w:cs="Arial"/>
                <w:bCs/>
              </w:rPr>
              <w:t xml:space="preserve">Dan </w:t>
            </w:r>
            <w:r w:rsidR="00CC634C" w:rsidRPr="004D6BCB">
              <w:rPr>
                <w:rFonts w:cs="Arial"/>
                <w:bCs/>
              </w:rPr>
              <w:t xml:space="preserve">afspreken wie dit doet en ouder(s) informeren)              </w:t>
            </w:r>
          </w:p>
        </w:tc>
      </w:tr>
    </w:tbl>
    <w:p w14:paraId="0FBD4092" w14:textId="11571FA0" w:rsidR="006D14FD" w:rsidRDefault="006D14FD" w:rsidP="00416B72">
      <w:pPr>
        <w:spacing w:after="0"/>
        <w:rPr>
          <w:rFonts w:cs="Calibri"/>
          <w:b/>
        </w:rPr>
      </w:pPr>
    </w:p>
    <w:tbl>
      <w:tblPr>
        <w:tblStyle w:val="Tabelraster"/>
        <w:tblW w:w="10349" w:type="dxa"/>
        <w:tblInd w:w="-299" w:type="dxa"/>
        <w:tblLook w:val="04A0" w:firstRow="1" w:lastRow="0" w:firstColumn="1" w:lastColumn="0" w:noHBand="0" w:noVBand="1"/>
      </w:tblPr>
      <w:tblGrid>
        <w:gridCol w:w="2127"/>
        <w:gridCol w:w="9"/>
        <w:gridCol w:w="3119"/>
        <w:gridCol w:w="1692"/>
        <w:gridCol w:w="3402"/>
      </w:tblGrid>
      <w:tr w:rsidR="00416B72" w:rsidRPr="002E4170" w14:paraId="6930FB47" w14:textId="77777777" w:rsidTr="004D6BCB"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06712F" w14:textId="19402461" w:rsidR="00416B72" w:rsidRPr="002E4170" w:rsidRDefault="00416B72" w:rsidP="00416B7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0" w:name="_Hlk111019144"/>
            <w:r w:rsidRPr="002E4170">
              <w:rPr>
                <w:rFonts w:cs="Arial"/>
                <w:b/>
                <w:sz w:val="24"/>
                <w:szCs w:val="24"/>
              </w:rPr>
              <w:t>Gegevens gezin</w:t>
            </w:r>
          </w:p>
        </w:tc>
      </w:tr>
      <w:tr w:rsidR="002E4170" w:rsidRPr="002E4170" w14:paraId="54789F92" w14:textId="77777777" w:rsidTr="004D6BCB">
        <w:tc>
          <w:tcPr>
            <w:tcW w:w="52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78AAE5" w14:textId="24AE2B28" w:rsidR="002E4170" w:rsidRPr="002E4170" w:rsidRDefault="002E4170" w:rsidP="002E4170">
            <w:pPr>
              <w:spacing w:after="0"/>
              <w:jc w:val="center"/>
              <w:rPr>
                <w:rFonts w:cs="Arial"/>
                <w:b/>
              </w:rPr>
            </w:pPr>
            <w:r w:rsidRPr="002E4170">
              <w:rPr>
                <w:rFonts w:cs="Arial"/>
                <w:b/>
              </w:rPr>
              <w:t>Moeder</w:t>
            </w:r>
          </w:p>
        </w:tc>
        <w:tc>
          <w:tcPr>
            <w:tcW w:w="50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4C201D" w14:textId="48BA62D7" w:rsidR="002E4170" w:rsidRPr="002E4170" w:rsidRDefault="002E4170" w:rsidP="002E4170">
            <w:pPr>
              <w:spacing w:after="0"/>
              <w:jc w:val="center"/>
              <w:rPr>
                <w:rFonts w:cs="Arial"/>
                <w:b/>
              </w:rPr>
            </w:pPr>
            <w:r w:rsidRPr="002E4170">
              <w:rPr>
                <w:rFonts w:cs="Arial"/>
                <w:b/>
              </w:rPr>
              <w:t>Partner</w:t>
            </w:r>
          </w:p>
        </w:tc>
      </w:tr>
      <w:bookmarkEnd w:id="0"/>
      <w:tr w:rsidR="009316CD" w14:paraId="62514DD0" w14:textId="77777777" w:rsidTr="004D6BCB">
        <w:tc>
          <w:tcPr>
            <w:tcW w:w="2136" w:type="dxa"/>
            <w:gridSpan w:val="2"/>
            <w:vMerge w:val="restart"/>
            <w:tcBorders>
              <w:left w:val="single" w:sz="12" w:space="0" w:color="auto"/>
            </w:tcBorders>
          </w:tcPr>
          <w:p w14:paraId="1724BF84" w14:textId="707B9AC2" w:rsidR="009316CD" w:rsidRDefault="009316CD" w:rsidP="00416B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Naam</w:t>
            </w:r>
          </w:p>
        </w:tc>
        <w:tc>
          <w:tcPr>
            <w:tcW w:w="3119" w:type="dxa"/>
            <w:vMerge w:val="restart"/>
            <w:tcBorders>
              <w:right w:val="single" w:sz="12" w:space="0" w:color="auto"/>
            </w:tcBorders>
          </w:tcPr>
          <w:p w14:paraId="77D3F3EE" w14:textId="77777777" w:rsidR="009316CD" w:rsidRDefault="009316CD" w:rsidP="00416B7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1941EE85" w14:textId="50ECEC67" w:rsidR="009316CD" w:rsidRDefault="009316CD" w:rsidP="00416B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Naam 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1681DF0" w14:textId="3E56BE69" w:rsidR="009316CD" w:rsidRDefault="009316CD" w:rsidP="00416B72">
            <w:pPr>
              <w:spacing w:after="0"/>
              <w:rPr>
                <w:rFonts w:cs="Calibri"/>
                <w:b/>
              </w:rPr>
            </w:pPr>
          </w:p>
        </w:tc>
      </w:tr>
      <w:tr w:rsidR="009316CD" w14:paraId="41EFDAF0" w14:textId="77777777" w:rsidTr="004D6BCB">
        <w:tc>
          <w:tcPr>
            <w:tcW w:w="2136" w:type="dxa"/>
            <w:gridSpan w:val="2"/>
            <w:vMerge/>
            <w:tcBorders>
              <w:left w:val="single" w:sz="12" w:space="0" w:color="auto"/>
            </w:tcBorders>
          </w:tcPr>
          <w:p w14:paraId="7F43CA2B" w14:textId="77777777" w:rsidR="009316CD" w:rsidRDefault="009316CD" w:rsidP="00416B7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</w:tcPr>
          <w:p w14:paraId="66AFD1B9" w14:textId="77777777" w:rsidR="009316CD" w:rsidRDefault="009316CD" w:rsidP="00416B7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020D9B06" w14:textId="168EB784" w:rsidR="009316CD" w:rsidRDefault="009316CD" w:rsidP="00416B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Geslacht 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5F00EF79" w14:textId="6F63B00D" w:rsidR="009316CD" w:rsidRDefault="008C7A6F" w:rsidP="00416B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227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</w:rPr>
              <w:t xml:space="preserve">man </w:t>
            </w:r>
            <w:sdt>
              <w:sdtPr>
                <w:rPr>
                  <w:rFonts w:cs="Arial"/>
                  <w:sz w:val="20"/>
                  <w:szCs w:val="20"/>
                </w:rPr>
                <w:id w:val="-22969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>
              <w:rPr>
                <w:rFonts w:cs="Arial"/>
                <w:sz w:val="20"/>
                <w:szCs w:val="20"/>
              </w:rPr>
              <w:t xml:space="preserve"> vrouw</w:t>
            </w:r>
          </w:p>
        </w:tc>
      </w:tr>
      <w:tr w:rsidR="004D6BCB" w14:paraId="7F6ED7BB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6423054B" w14:textId="17272001" w:rsidR="009316CD" w:rsidRDefault="009316CD" w:rsidP="00416B72">
            <w:pPr>
              <w:spacing w:after="0"/>
              <w:rPr>
                <w:rFonts w:cs="Calibri"/>
                <w:b/>
              </w:rPr>
            </w:pPr>
            <w:r>
              <w:rPr>
                <w:rFonts w:cs="Arial"/>
                <w:b/>
              </w:rPr>
              <w:t xml:space="preserve">Geboortedatum 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2E8EFB31" w14:textId="6967FB1F" w:rsidR="009316CD" w:rsidRDefault="008C7A6F" w:rsidP="00416B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1735188874"/>
                <w:placeholder>
                  <w:docPart w:val="B4598A9796D549EEACDD186225009C5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C40D2A" w:rsidRPr="00C40D2A">
                  <w:rPr>
                    <w:rStyle w:val="Tekstvantijdelijkeaanduiding"/>
                    <w:sz w:val="18"/>
                    <w:szCs w:val="18"/>
                  </w:rPr>
                  <w:t>Klik of tik om een datum in te voeren.</w:t>
                </w:r>
              </w:sdtContent>
            </w:sdt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3E4764B0" w14:textId="530393EA" w:rsidR="009316CD" w:rsidRDefault="009316CD" w:rsidP="00416B72">
            <w:pPr>
              <w:spacing w:after="0"/>
              <w:rPr>
                <w:rFonts w:cs="Calibri"/>
                <w:b/>
              </w:rPr>
            </w:pPr>
            <w:r w:rsidRPr="00416B72">
              <w:rPr>
                <w:rFonts w:cs="Calibri"/>
                <w:b/>
              </w:rPr>
              <w:t xml:space="preserve">Geboortedatum 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53EE7E44" w14:textId="502A5A21" w:rsidR="009316CD" w:rsidRDefault="008C7A6F" w:rsidP="00416B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711547770"/>
                <w:placeholder>
                  <w:docPart w:val="1E8DC5E8AF4A41838CB810DCAF20A7A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C40D2A" w:rsidRPr="00C40D2A">
                  <w:rPr>
                    <w:rStyle w:val="Tekstvantijdelijkeaanduiding"/>
                    <w:sz w:val="18"/>
                    <w:szCs w:val="18"/>
                  </w:rPr>
                  <w:t>Klik of tik om een datum in te voeren.</w:t>
                </w:r>
              </w:sdtContent>
            </w:sdt>
          </w:p>
        </w:tc>
      </w:tr>
      <w:tr w:rsidR="004D6BCB" w14:paraId="6E84D11C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5A5729C0" w14:textId="6ABD0527" w:rsidR="009316CD" w:rsidRDefault="002E4170" w:rsidP="00416B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Opleiding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1289F3C7" w14:textId="77777777" w:rsidR="009316CD" w:rsidRPr="00416B72" w:rsidRDefault="008C7A6F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195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Geen opleiding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(lager onderwijs niet afgemaakt)</w:t>
            </w:r>
          </w:p>
          <w:p w14:paraId="5159E68B" w14:textId="77777777" w:rsidR="009316CD" w:rsidRPr="00416B72" w:rsidRDefault="008C7A6F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622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Lager onderwijs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((speciaal) basisonderwijs)</w:t>
            </w:r>
          </w:p>
          <w:p w14:paraId="00EE46C1" w14:textId="783B7B4B" w:rsidR="009316CD" w:rsidRPr="00416B72" w:rsidRDefault="008C7A6F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335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 xml:space="preserve">Lager of voorbereidend </w:t>
            </w:r>
            <w:r w:rsidR="009316CD">
              <w:rPr>
                <w:rFonts w:cs="Arial"/>
                <w:b/>
                <w:bCs/>
                <w:sz w:val="20"/>
                <w:szCs w:val="20"/>
              </w:rPr>
              <w:br/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beroepsonderwijs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(VMBO-B/K, speciaal- of praktijkonderwijs)</w:t>
            </w:r>
          </w:p>
          <w:p w14:paraId="501D0EF0" w14:textId="5EAFF813" w:rsidR="009316CD" w:rsidRPr="00416B72" w:rsidRDefault="008C7A6F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6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  <w:lang w:val="en-US"/>
                </w:rPr>
                <w:id w:val="189977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  <w:lang w:val="en-US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  <w:lang w:val="en-US"/>
              </w:rPr>
              <w:t>MAVO/VMBO-G/T</w:t>
            </w:r>
            <w:r w:rsidR="004D6BCB">
              <w:rPr>
                <w:rFonts w:cs="Arial"/>
                <w:b/>
                <w:bCs/>
                <w:sz w:val="20"/>
                <w:szCs w:val="20"/>
                <w:lang w:val="en-US"/>
              </w:rPr>
              <w:br/>
            </w:r>
            <w:r w:rsidR="009316CD" w:rsidRPr="00416B7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 xml:space="preserve">(of </w:t>
            </w:r>
            <w:proofErr w:type="spellStart"/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>bv</w:t>
            </w:r>
            <w:proofErr w:type="spellEnd"/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 xml:space="preserve">.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Mbo-kort, mbo-1)</w:t>
            </w:r>
          </w:p>
          <w:p w14:paraId="05D2E934" w14:textId="77777777" w:rsidR="009316CD" w:rsidRPr="00416B72" w:rsidRDefault="008C7A6F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1355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6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MBO</w:t>
            </w:r>
            <w:r w:rsidR="009316CD" w:rsidRPr="00FA3772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(bv. Vakopleiding kapper, BOL, BBL, MBO 2 t/m 4)</w:t>
            </w:r>
          </w:p>
          <w:p w14:paraId="074930EF" w14:textId="61D8D664" w:rsidR="009316CD" w:rsidRPr="00416B72" w:rsidRDefault="008C7A6F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923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 xml:space="preserve">HAVO/VWO/Atheneum/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br/>
              <w:t>Gymnasium</w:t>
            </w:r>
          </w:p>
          <w:p w14:paraId="1DE6E76A" w14:textId="388B9A6C" w:rsidR="009316CD" w:rsidRPr="00416B72" w:rsidRDefault="008C7A6F" w:rsidP="00416B72">
            <w:pPr>
              <w:tabs>
                <w:tab w:val="left" w:pos="208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4513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HBO</w:t>
            </w:r>
            <w:r w:rsidR="009316CD" w:rsidRPr="00FA3772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r w:rsidR="004D6BCB">
              <w:rPr>
                <w:rFonts w:cs="Arial"/>
                <w:b/>
                <w:bCs/>
                <w:sz w:val="18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(HBO, Kandidaats- of bachelor WO)</w:t>
            </w:r>
          </w:p>
          <w:p w14:paraId="5CE99EAA" w14:textId="7C8072DB" w:rsidR="009316CD" w:rsidRDefault="008C7A6F" w:rsidP="00416B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451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Wetenschappelijk Onderwijs</w:t>
            </w:r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 xml:space="preserve">(doctoraal, master, </w:t>
            </w:r>
            <w:proofErr w:type="spellStart"/>
            <w:r w:rsidR="009316CD" w:rsidRPr="00416B72">
              <w:rPr>
                <w:rFonts w:cs="Arial"/>
                <w:i/>
                <w:sz w:val="18"/>
                <w:szCs w:val="20"/>
              </w:rPr>
              <w:t>postdoctraal</w:t>
            </w:r>
            <w:proofErr w:type="spellEnd"/>
            <w:r w:rsidR="009316CD" w:rsidRPr="00416B72">
              <w:rPr>
                <w:rFonts w:cs="Arial"/>
                <w:i/>
                <w:sz w:val="18"/>
                <w:szCs w:val="20"/>
              </w:rPr>
              <w:t>/HBO-master)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0978B987" w14:textId="2C3602DC" w:rsidR="009316CD" w:rsidRDefault="009316CD" w:rsidP="00416B72">
            <w:pPr>
              <w:spacing w:after="0"/>
              <w:rPr>
                <w:rFonts w:cs="Calibri"/>
                <w:b/>
              </w:rPr>
            </w:pPr>
            <w:r w:rsidRPr="00416B72">
              <w:rPr>
                <w:rFonts w:cs="Calibri"/>
                <w:b/>
              </w:rPr>
              <w:t xml:space="preserve">Opleiding 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457C81E4" w14:textId="1BA423CE" w:rsidR="009316CD" w:rsidRPr="00416B72" w:rsidRDefault="008C7A6F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88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Geen opleiding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(lager onderwijs niet afgemaakt)</w:t>
            </w:r>
          </w:p>
          <w:p w14:paraId="548FCF9C" w14:textId="77777777" w:rsidR="009316CD" w:rsidRPr="00416B72" w:rsidRDefault="008C7A6F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97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Lager onderwijs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((speciaal) basisonderwijs)</w:t>
            </w:r>
          </w:p>
          <w:p w14:paraId="2C1C6DF6" w14:textId="1CF5F751" w:rsidR="009316CD" w:rsidRPr="00416B72" w:rsidRDefault="008C7A6F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0389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 xml:space="preserve">Lager of voorbereidend </w:t>
            </w:r>
            <w:r w:rsidR="009316CD">
              <w:rPr>
                <w:rFonts w:cs="Arial"/>
                <w:b/>
                <w:bCs/>
                <w:sz w:val="20"/>
                <w:szCs w:val="20"/>
              </w:rPr>
              <w:br/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beroepsonderwijs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(VMBO-B/K, speciaal- of praktijkonderwijs)</w:t>
            </w:r>
          </w:p>
          <w:p w14:paraId="59B34B7C" w14:textId="77777777" w:rsidR="009316CD" w:rsidRPr="00416B72" w:rsidRDefault="008C7A6F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6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  <w:lang w:val="en-US"/>
                </w:rPr>
                <w:id w:val="-74596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  <w:lang w:val="en-US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  <w:lang w:val="en-US"/>
              </w:rPr>
              <w:t>MAVO/VMBO-G/T</w:t>
            </w:r>
            <w:r w:rsidR="009316CD" w:rsidRPr="00416B7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  <w:lang w:val="en-US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 xml:space="preserve">(of </w:t>
            </w:r>
            <w:proofErr w:type="spellStart"/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>bv</w:t>
            </w:r>
            <w:proofErr w:type="spellEnd"/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 xml:space="preserve">.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Mbo-kort, mbo-1)</w:t>
            </w:r>
          </w:p>
          <w:p w14:paraId="4E63BB13" w14:textId="77777777" w:rsidR="009316CD" w:rsidRPr="00416B72" w:rsidRDefault="008C7A6F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172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6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MBO</w:t>
            </w:r>
            <w:r w:rsidR="009316CD" w:rsidRPr="00FA3772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(bv. Vakopleiding kapper, BOL, BBL, MBO 2 t/m 4)</w:t>
            </w:r>
          </w:p>
          <w:p w14:paraId="630C9860" w14:textId="77777777" w:rsidR="009316CD" w:rsidRPr="00416B72" w:rsidRDefault="008C7A6F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450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 xml:space="preserve">HAVO/VWO/Atheneum/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br/>
              <w:t>Gymnasium</w:t>
            </w:r>
          </w:p>
          <w:p w14:paraId="753E77DC" w14:textId="1FCCDEC0" w:rsidR="009316CD" w:rsidRPr="00416B72" w:rsidRDefault="008C7A6F" w:rsidP="00FA3772">
            <w:pPr>
              <w:tabs>
                <w:tab w:val="left" w:pos="208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611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HBO</w:t>
            </w:r>
            <w:r w:rsidR="009316CD" w:rsidRPr="00FA3772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r w:rsidR="004D6BCB">
              <w:rPr>
                <w:rFonts w:cs="Arial"/>
                <w:b/>
                <w:bCs/>
                <w:sz w:val="18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(HBO, Kandidaats- of bachelor WO)</w:t>
            </w:r>
          </w:p>
          <w:p w14:paraId="77721461" w14:textId="118A2A2B" w:rsidR="009316CD" w:rsidRDefault="008C7A6F" w:rsidP="00FA37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6430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Wetenschappelijk Onderwijs</w:t>
            </w:r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4D6BCB">
              <w:rPr>
                <w:rFonts w:cs="Arial"/>
                <w:sz w:val="18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(doctoraal, master, postdoctoraal/HBO-master)</w:t>
            </w:r>
          </w:p>
        </w:tc>
      </w:tr>
      <w:tr w:rsidR="004D6BCB" w14:paraId="5620AB21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78571362" w14:textId="5B912B31" w:rsidR="009316CD" w:rsidRPr="00FA3772" w:rsidRDefault="009316CD" w:rsidP="00FA3772">
            <w:pPr>
              <w:spacing w:after="0"/>
              <w:rPr>
                <w:rFonts w:cs="Calibri"/>
                <w:b/>
                <w:bCs/>
              </w:rPr>
            </w:pPr>
            <w:r w:rsidRPr="00FA3772">
              <w:rPr>
                <w:b/>
                <w:bCs/>
              </w:rPr>
              <w:t xml:space="preserve">Beroep 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3F8F8C50" w14:textId="77777777" w:rsidR="009316CD" w:rsidRDefault="009316CD" w:rsidP="00FA377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0106C0B1" w14:textId="2F188ACA" w:rsidR="009316CD" w:rsidRPr="00FA3772" w:rsidRDefault="009316CD" w:rsidP="00FA3772">
            <w:pPr>
              <w:spacing w:after="0"/>
              <w:rPr>
                <w:rFonts w:cs="Calibri"/>
                <w:b/>
                <w:bCs/>
              </w:rPr>
            </w:pPr>
            <w:r w:rsidRPr="00FA3772">
              <w:rPr>
                <w:b/>
                <w:bCs/>
              </w:rPr>
              <w:t xml:space="preserve">Beroep 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7B1B01CA" w14:textId="77777777" w:rsidR="009316CD" w:rsidRDefault="009316CD" w:rsidP="00FA3772">
            <w:pPr>
              <w:spacing w:after="0"/>
              <w:rPr>
                <w:rFonts w:cs="Calibri"/>
                <w:b/>
              </w:rPr>
            </w:pPr>
          </w:p>
        </w:tc>
      </w:tr>
      <w:tr w:rsidR="004D6BCB" w14:paraId="69D8D366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3E51E309" w14:textId="19F21AF2" w:rsidR="009316CD" w:rsidRDefault="009316CD" w:rsidP="00FA37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667FA623" w14:textId="1695D829" w:rsidR="009316CD" w:rsidRDefault="009316CD" w:rsidP="00FA37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4A156CB3" w14:textId="584BEF68" w:rsidR="009316CD" w:rsidRPr="00FA3772" w:rsidRDefault="009316CD" w:rsidP="00FA3772">
            <w:pPr>
              <w:spacing w:after="0"/>
              <w:rPr>
                <w:rFonts w:cs="Calibri"/>
                <w:b/>
                <w:bCs/>
              </w:rPr>
            </w:pPr>
            <w:r w:rsidRPr="00FA3772">
              <w:rPr>
                <w:b/>
                <w:bCs/>
              </w:rPr>
              <w:t>Adres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2F7DCA7" w14:textId="77777777" w:rsidR="009316CD" w:rsidRDefault="009316CD" w:rsidP="00FA3772">
            <w:pPr>
              <w:spacing w:after="0"/>
              <w:rPr>
                <w:rFonts w:cs="Calibri"/>
                <w:b/>
              </w:rPr>
            </w:pPr>
          </w:p>
        </w:tc>
      </w:tr>
      <w:tr w:rsidR="009316CD" w14:paraId="55D0D92B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2BA83FE6" w14:textId="6D350371" w:rsidR="009316CD" w:rsidRDefault="009316CD" w:rsidP="009316CD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</w:t>
            </w:r>
            <w:r w:rsidR="004D6BCB">
              <w:rPr>
                <w:rFonts w:cs="Calibri"/>
                <w:b/>
              </w:rPr>
              <w:t>nr.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70A82E66" w14:textId="77777777" w:rsidR="009316CD" w:rsidRDefault="009316CD" w:rsidP="009316C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7F08E2B5" w14:textId="00AEA448" w:rsidR="009316CD" w:rsidRPr="00FA3772" w:rsidRDefault="009316CD" w:rsidP="009316CD">
            <w:pPr>
              <w:spacing w:after="0"/>
              <w:rPr>
                <w:b/>
                <w:bCs/>
              </w:rPr>
            </w:pPr>
            <w:r>
              <w:rPr>
                <w:rFonts w:cs="Calibri"/>
                <w:b/>
              </w:rPr>
              <w:t>Tel</w:t>
            </w:r>
            <w:r w:rsidR="004D6BCB">
              <w:rPr>
                <w:rFonts w:cs="Calibri"/>
                <w:b/>
              </w:rPr>
              <w:t>nr.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2EE2A13" w14:textId="77777777" w:rsidR="009316CD" w:rsidRDefault="009316CD" w:rsidP="009316CD">
            <w:pPr>
              <w:spacing w:after="0"/>
              <w:rPr>
                <w:rFonts w:cs="Calibri"/>
                <w:b/>
              </w:rPr>
            </w:pPr>
          </w:p>
        </w:tc>
      </w:tr>
      <w:tr w:rsidR="009316CD" w14:paraId="399E92CE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47ADE355" w14:textId="6A618AEA" w:rsidR="009316CD" w:rsidRDefault="009316CD" w:rsidP="009316CD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Mailadres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74F715F6" w14:textId="77777777" w:rsidR="009316CD" w:rsidRDefault="009316CD" w:rsidP="009316C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4612664B" w14:textId="125E4EFA" w:rsidR="009316CD" w:rsidRPr="00FA3772" w:rsidRDefault="009316CD" w:rsidP="009316CD">
            <w:pPr>
              <w:spacing w:after="0"/>
              <w:rPr>
                <w:b/>
                <w:bCs/>
              </w:rPr>
            </w:pPr>
            <w:r>
              <w:rPr>
                <w:rFonts w:cs="Calibri"/>
                <w:b/>
              </w:rPr>
              <w:t>Mailadres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4AEB22B0" w14:textId="77777777" w:rsidR="009316CD" w:rsidRDefault="009316CD" w:rsidP="009316CD">
            <w:pPr>
              <w:spacing w:after="0"/>
              <w:rPr>
                <w:rFonts w:cs="Calibri"/>
                <w:b/>
              </w:rPr>
            </w:pPr>
          </w:p>
        </w:tc>
      </w:tr>
      <w:tr w:rsidR="004D6BCB" w14:paraId="185CCCC0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3E32DD00" w14:textId="556A58CB" w:rsidR="009316CD" w:rsidRDefault="004D6BCB" w:rsidP="00FA37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Gezaghebbende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405526E3" w14:textId="01A197FC" w:rsidR="009316CD" w:rsidRDefault="008C7A6F" w:rsidP="00FA37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</w:rPr>
                <w:id w:val="-176166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 xml:space="preserve">Ja  </w:t>
            </w:r>
            <w:sdt>
              <w:sdtPr>
                <w:rPr>
                  <w:rFonts w:cs="Arial"/>
                </w:rPr>
                <w:id w:val="-162005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 xml:space="preserve">Nee </w:t>
            </w:r>
            <w:sdt>
              <w:sdtPr>
                <w:rPr>
                  <w:rFonts w:cs="Arial"/>
                </w:rPr>
                <w:id w:val="14408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C0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 w:rsidRPr="004C0CF8">
              <w:rPr>
                <w:rFonts w:cs="Arial"/>
              </w:rPr>
              <w:t>OTS</w:t>
            </w:r>
            <w:r w:rsidR="009316CD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02451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>Voogdij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1DC19CCC" w14:textId="742C49CF" w:rsidR="009316CD" w:rsidRPr="00FA3772" w:rsidRDefault="009316CD" w:rsidP="00FA3772">
            <w:pPr>
              <w:spacing w:after="0"/>
              <w:rPr>
                <w:rFonts w:cs="Calibri"/>
                <w:b/>
                <w:bCs/>
              </w:rPr>
            </w:pPr>
            <w:r w:rsidRPr="00FA3772">
              <w:rPr>
                <w:b/>
                <w:bCs/>
              </w:rPr>
              <w:t>Gezaghebbende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27A8F8C8" w14:textId="0BFD7C4A" w:rsidR="009316CD" w:rsidRDefault="008C7A6F" w:rsidP="00FA37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</w:rPr>
                <w:id w:val="-17880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 xml:space="preserve">Ja  </w:t>
            </w:r>
            <w:sdt>
              <w:sdtPr>
                <w:rPr>
                  <w:rFonts w:cs="Arial"/>
                </w:rPr>
                <w:id w:val="-16068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 xml:space="preserve">Nee </w:t>
            </w:r>
            <w:sdt>
              <w:sdtPr>
                <w:rPr>
                  <w:rFonts w:cs="Arial"/>
                </w:rPr>
                <w:id w:val="-13933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C0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 w:rsidRPr="004C0CF8">
              <w:rPr>
                <w:rFonts w:cs="Arial"/>
              </w:rPr>
              <w:t>OTS</w:t>
            </w:r>
            <w:r w:rsidR="009316CD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49896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>Voogdij</w:t>
            </w:r>
          </w:p>
        </w:tc>
      </w:tr>
      <w:tr w:rsidR="004D6BCB" w14:paraId="02556E99" w14:textId="77777777" w:rsidTr="004D6BCB">
        <w:tc>
          <w:tcPr>
            <w:tcW w:w="21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B27AF27" w14:textId="1862E691" w:rsidR="009316CD" w:rsidRDefault="009316CD" w:rsidP="00FA3772">
            <w:pPr>
              <w:spacing w:after="0"/>
              <w:rPr>
                <w:rFonts w:cs="Calibri"/>
                <w:b/>
              </w:rPr>
            </w:pPr>
            <w:r w:rsidRPr="00FA3772">
              <w:rPr>
                <w:rFonts w:cs="Calibri"/>
                <w:b/>
              </w:rPr>
              <w:t>Aantal kinderen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14:paraId="02860267" w14:textId="16F5A6B2" w:rsidR="00C40D2A" w:rsidRDefault="008C7A6F" w:rsidP="00FA3772">
            <w:pPr>
              <w:spacing w:after="0"/>
              <w:rPr>
                <w:rFonts w:cs="Arial"/>
                <w:bCs/>
                <w:color w:val="000000"/>
              </w:rPr>
            </w:pPr>
            <w:sdt>
              <w:sdtPr>
                <w:rPr>
                  <w:rFonts w:cs="Arial"/>
                  <w:bCs/>
                  <w:color w:val="000000"/>
                </w:rPr>
                <w:id w:val="-10838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1  </w:t>
            </w:r>
            <w:sdt>
              <w:sdtPr>
                <w:rPr>
                  <w:rFonts w:cs="Arial"/>
                  <w:bCs/>
                  <w:color w:val="000000"/>
                </w:rPr>
                <w:id w:val="-5750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2  </w:t>
            </w:r>
            <w:sdt>
              <w:sdtPr>
                <w:rPr>
                  <w:rFonts w:cs="Arial"/>
                  <w:bCs/>
                  <w:color w:val="000000"/>
                </w:rPr>
                <w:id w:val="213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3  </w:t>
            </w:r>
            <w:sdt>
              <w:sdtPr>
                <w:rPr>
                  <w:rFonts w:cs="Arial"/>
                  <w:bCs/>
                  <w:color w:val="000000"/>
                </w:rPr>
                <w:id w:val="-8376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4 </w:t>
            </w:r>
            <w:sdt>
              <w:sdtPr>
                <w:rPr>
                  <w:rFonts w:cs="Arial"/>
                  <w:bCs/>
                  <w:color w:val="000000"/>
                </w:rPr>
                <w:id w:val="-5943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5</w:t>
            </w:r>
          </w:p>
          <w:p w14:paraId="7C7736FE" w14:textId="6687CB10" w:rsidR="009316CD" w:rsidRDefault="008C7A6F" w:rsidP="00FA37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bCs/>
                  <w:color w:val="000000"/>
                </w:rPr>
                <w:id w:val="-129582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anders, namelijk:</w:t>
            </w:r>
          </w:p>
        </w:tc>
        <w:tc>
          <w:tcPr>
            <w:tcW w:w="1692" w:type="dxa"/>
            <w:tcBorders>
              <w:left w:val="single" w:sz="12" w:space="0" w:color="auto"/>
              <w:bottom w:val="single" w:sz="12" w:space="0" w:color="auto"/>
            </w:tcBorders>
          </w:tcPr>
          <w:p w14:paraId="0485A796" w14:textId="6509ED59" w:rsidR="009316CD" w:rsidRDefault="009316CD" w:rsidP="00FA3772">
            <w:pPr>
              <w:spacing w:after="0"/>
              <w:rPr>
                <w:rFonts w:cs="Calibri"/>
                <w:b/>
              </w:rPr>
            </w:pPr>
            <w:r w:rsidRPr="00FA3772">
              <w:rPr>
                <w:rFonts w:cs="Calibri"/>
                <w:b/>
              </w:rPr>
              <w:t>Aantal kinderen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14:paraId="6061CDD6" w14:textId="77777777" w:rsidR="00C40D2A" w:rsidRDefault="008C7A6F" w:rsidP="00C40D2A">
            <w:pPr>
              <w:spacing w:after="0"/>
              <w:rPr>
                <w:rFonts w:cs="Arial"/>
                <w:bCs/>
                <w:color w:val="000000"/>
              </w:rPr>
            </w:pPr>
            <w:sdt>
              <w:sdtPr>
                <w:rPr>
                  <w:rFonts w:cs="Arial"/>
                  <w:bCs/>
                  <w:color w:val="000000"/>
                </w:rPr>
                <w:id w:val="132662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1  </w:t>
            </w:r>
            <w:sdt>
              <w:sdtPr>
                <w:rPr>
                  <w:rFonts w:cs="Arial"/>
                  <w:bCs/>
                  <w:color w:val="000000"/>
                </w:rPr>
                <w:id w:val="-31941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2  </w:t>
            </w:r>
            <w:sdt>
              <w:sdtPr>
                <w:rPr>
                  <w:rFonts w:cs="Arial"/>
                  <w:bCs/>
                  <w:color w:val="000000"/>
                </w:rPr>
                <w:id w:val="-19655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3  </w:t>
            </w:r>
            <w:sdt>
              <w:sdtPr>
                <w:rPr>
                  <w:rFonts w:cs="Arial"/>
                  <w:bCs/>
                  <w:color w:val="000000"/>
                </w:rPr>
                <w:id w:val="-144036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4 </w:t>
            </w:r>
            <w:sdt>
              <w:sdtPr>
                <w:rPr>
                  <w:rFonts w:cs="Arial"/>
                  <w:bCs/>
                  <w:color w:val="000000"/>
                </w:rPr>
                <w:id w:val="12750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5</w:t>
            </w:r>
          </w:p>
          <w:p w14:paraId="167ADBF8" w14:textId="23227451" w:rsidR="009316CD" w:rsidRDefault="008C7A6F" w:rsidP="00C40D2A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bCs/>
                  <w:color w:val="000000"/>
                </w:rPr>
                <w:id w:val="178461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anders, namelijk:</w:t>
            </w:r>
          </w:p>
        </w:tc>
      </w:tr>
      <w:tr w:rsidR="009316CD" w:rsidRPr="003E2CD8" w14:paraId="2E6B4274" w14:textId="77777777" w:rsidTr="00BC2C06">
        <w:trPr>
          <w:trHeight w:val="40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38A750" w14:textId="1A6FDC37" w:rsidR="009316CD" w:rsidRPr="003E2CD8" w:rsidRDefault="00CC634C" w:rsidP="00AF2B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Gezinssamenstelling</w:t>
            </w:r>
          </w:p>
        </w:tc>
        <w:tc>
          <w:tcPr>
            <w:tcW w:w="822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79A67" w14:textId="254EEB0A" w:rsidR="009316CD" w:rsidRPr="00CB706E" w:rsidRDefault="009316CD" w:rsidP="009316CD">
            <w:pPr>
              <w:spacing w:line="240" w:lineRule="auto"/>
              <w:rPr>
                <w:rFonts w:eastAsia="MS Gothic" w:cs="Arial"/>
              </w:rPr>
            </w:pPr>
            <w:r>
              <w:rPr>
                <w:rFonts w:ascii="MS Gothic" w:eastAsia="MS Gothic" w:hAnsi="MS Gothic" w:cs="Arial" w:hint="eastAsia"/>
              </w:rPr>
              <w:t xml:space="preserve">☐ </w:t>
            </w:r>
            <w:r>
              <w:rPr>
                <w:rFonts w:eastAsia="MS Gothic" w:cs="Arial"/>
              </w:rPr>
              <w:t>Beide ouders samen</w:t>
            </w:r>
            <w:r w:rsidR="00BC2C06">
              <w:rPr>
                <w:rFonts w:eastAsia="MS Gothic" w:cs="Arial"/>
              </w:rPr>
              <w:tab/>
            </w:r>
            <w:r w:rsidR="00BC2C06">
              <w:rPr>
                <w:rFonts w:eastAsia="MS Gothic" w:cs="Arial"/>
              </w:rPr>
              <w:tab/>
            </w:r>
            <w:r w:rsidR="00BC2C06">
              <w:rPr>
                <w:rFonts w:eastAsia="MS Gothic" w:cs="Arial"/>
              </w:rPr>
              <w:tab/>
            </w:r>
            <w:sdt>
              <w:sdtPr>
                <w:rPr>
                  <w:rFonts w:cs="Arial"/>
                </w:rPr>
                <w:id w:val="2977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06"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2C06" w:rsidRPr="00BD0ABE">
              <w:t xml:space="preserve"> </w:t>
            </w:r>
            <w:r>
              <w:rPr>
                <w:rFonts w:eastAsia="MS Gothic" w:cs="Arial"/>
              </w:rPr>
              <w:t>Co-ouderschap</w:t>
            </w:r>
            <w:r>
              <w:rPr>
                <w:rFonts w:eastAsia="MS Gothic" w:cs="Arial"/>
              </w:rPr>
              <w:br/>
            </w:r>
            <w:r>
              <w:rPr>
                <w:rFonts w:ascii="MS Gothic" w:eastAsia="MS Gothic" w:hAnsi="MS Gothic" w:cs="Arial" w:hint="eastAsia"/>
              </w:rPr>
              <w:t xml:space="preserve">☐ </w:t>
            </w:r>
            <w:r w:rsidR="00BC2C06" w:rsidRPr="009316CD">
              <w:rPr>
                <w:rFonts w:eastAsia="MS Gothic" w:cstheme="minorHAnsi"/>
              </w:rPr>
              <w:t>Eenouder</w:t>
            </w:r>
            <w:r w:rsidRPr="009316CD">
              <w:rPr>
                <w:rFonts w:eastAsia="MS Gothic" w:cstheme="minorHAnsi"/>
              </w:rPr>
              <w:t xml:space="preserve"> gezin: moeder</w:t>
            </w:r>
            <w:r w:rsidR="00BC2C06">
              <w:rPr>
                <w:rFonts w:eastAsia="MS Gothic" w:cstheme="minorHAnsi"/>
              </w:rPr>
              <w:tab/>
            </w:r>
            <w:r w:rsidR="00BC2C06">
              <w:rPr>
                <w:rFonts w:eastAsia="MS Gothic" w:cstheme="minorHAnsi"/>
              </w:rPr>
              <w:tab/>
            </w:r>
            <w:sdt>
              <w:sdtPr>
                <w:rPr>
                  <w:rFonts w:cs="Arial"/>
                </w:rPr>
                <w:id w:val="-90806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06"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2C06" w:rsidRPr="00BD0ABE">
              <w:t xml:space="preserve"> </w:t>
            </w:r>
            <w:r w:rsidR="00BC2C06" w:rsidRPr="009316CD">
              <w:rPr>
                <w:rFonts w:eastAsia="MS Gothic" w:cstheme="minorHAnsi"/>
              </w:rPr>
              <w:t>Eenouder</w:t>
            </w:r>
            <w:r w:rsidRPr="009316CD">
              <w:rPr>
                <w:rFonts w:eastAsia="MS Gothic" w:cstheme="minorHAnsi"/>
              </w:rPr>
              <w:t xml:space="preserve"> gezin: vader</w:t>
            </w:r>
            <w:r>
              <w:rPr>
                <w:rFonts w:eastAsia="MS Gothic" w:cstheme="minorHAnsi"/>
              </w:rPr>
              <w:t>/partner</w:t>
            </w:r>
            <w:r>
              <w:rPr>
                <w:rFonts w:eastAsia="MS Gothic" w:cs="Arial"/>
              </w:rPr>
              <w:br/>
            </w:r>
            <w:r>
              <w:rPr>
                <w:rFonts w:ascii="MS Gothic" w:eastAsia="MS Gothic" w:hAnsi="MS Gothic" w:cs="Arial" w:hint="eastAsia"/>
              </w:rPr>
              <w:t xml:space="preserve">☐ </w:t>
            </w:r>
            <w:r w:rsidRPr="009316CD">
              <w:rPr>
                <w:rFonts w:eastAsia="MS Gothic" w:cstheme="minorHAnsi"/>
              </w:rPr>
              <w:t>Samengesteld gezin: moeder en partner</w:t>
            </w:r>
            <w:r>
              <w:rPr>
                <w:rFonts w:eastAsia="MS Gothic" w:cs="Arial"/>
              </w:rPr>
              <w:br/>
            </w:r>
            <w:r>
              <w:rPr>
                <w:rFonts w:ascii="MS Gothic" w:eastAsia="MS Gothic" w:hAnsi="MS Gothic" w:cs="Arial" w:hint="eastAsia"/>
              </w:rPr>
              <w:t xml:space="preserve">☐ </w:t>
            </w:r>
            <w:r w:rsidRPr="009316CD">
              <w:rPr>
                <w:rFonts w:eastAsia="MS Gothic" w:cstheme="minorHAnsi"/>
              </w:rPr>
              <w:t>Samengesteld gezin: vader en partner</w:t>
            </w:r>
            <w:r>
              <w:rPr>
                <w:rFonts w:eastAsia="MS Gothic" w:cs="Arial"/>
              </w:rPr>
              <w:br/>
            </w:r>
            <w:r>
              <w:rPr>
                <w:rFonts w:ascii="MS Gothic" w:eastAsia="MS Gothic" w:hAnsi="MS Gothic" w:cs="Arial" w:hint="eastAsia"/>
              </w:rPr>
              <w:t xml:space="preserve">☐ </w:t>
            </w:r>
            <w:r w:rsidRPr="009316CD">
              <w:rPr>
                <w:rFonts w:eastAsia="MS Gothic" w:cstheme="minorHAnsi"/>
              </w:rPr>
              <w:t>Anders</w:t>
            </w:r>
            <w:r w:rsidR="00C40D2A">
              <w:rPr>
                <w:rFonts w:eastAsia="MS Gothic" w:cstheme="minorHAnsi"/>
              </w:rPr>
              <w:t>, namelijk:</w:t>
            </w:r>
            <w:r>
              <w:rPr>
                <w:rFonts w:eastAsia="MS Gothic" w:cs="Arial"/>
              </w:rPr>
              <w:t xml:space="preserve"> </w:t>
            </w:r>
          </w:p>
        </w:tc>
      </w:tr>
    </w:tbl>
    <w:tbl>
      <w:tblPr>
        <w:tblW w:w="10349" w:type="dxa"/>
        <w:tblInd w:w="-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175"/>
      </w:tblGrid>
      <w:tr w:rsidR="00BC2C06" w:rsidRPr="00CC634C" w14:paraId="1AC3B420" w14:textId="77777777" w:rsidTr="00686310">
        <w:tc>
          <w:tcPr>
            <w:tcW w:w="10349" w:type="dxa"/>
            <w:gridSpan w:val="2"/>
            <w:shd w:val="pct12" w:color="auto" w:fill="auto"/>
          </w:tcPr>
          <w:p w14:paraId="6B96FF0E" w14:textId="5FB145E8" w:rsidR="00BC2C06" w:rsidRPr="00CC634C" w:rsidRDefault="00BC2C06" w:rsidP="0068631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634C">
              <w:rPr>
                <w:rFonts w:cs="Arial"/>
                <w:b/>
                <w:sz w:val="24"/>
                <w:szCs w:val="24"/>
              </w:rPr>
              <w:lastRenderedPageBreak/>
              <w:t xml:space="preserve">Korte situatieschets </w:t>
            </w:r>
          </w:p>
        </w:tc>
      </w:tr>
      <w:tr w:rsidR="00BC2C06" w:rsidRPr="00BC2C06" w14:paraId="6735E35F" w14:textId="77777777" w:rsidTr="00686310">
        <w:tc>
          <w:tcPr>
            <w:tcW w:w="10349" w:type="dxa"/>
            <w:gridSpan w:val="2"/>
            <w:shd w:val="clear" w:color="auto" w:fill="auto"/>
          </w:tcPr>
          <w:p w14:paraId="3FC2C322" w14:textId="2C810ABF" w:rsidR="00BC2C06" w:rsidRDefault="00C40D2A" w:rsidP="0068631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br/>
            </w:r>
          </w:p>
          <w:p w14:paraId="6FFD65C3" w14:textId="29DA88E7" w:rsidR="00BC2C06" w:rsidRPr="00BC2C06" w:rsidRDefault="00BC2C06" w:rsidP="0068631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C2C06" w:rsidRPr="00BC2C06" w14:paraId="12132C40" w14:textId="77777777" w:rsidTr="00686310">
        <w:tc>
          <w:tcPr>
            <w:tcW w:w="10349" w:type="dxa"/>
            <w:gridSpan w:val="2"/>
            <w:shd w:val="pct12" w:color="auto" w:fill="auto"/>
          </w:tcPr>
          <w:p w14:paraId="0BBAA330" w14:textId="5852585D" w:rsidR="00BC2C06" w:rsidRPr="00BC2C06" w:rsidRDefault="00BC2C06" w:rsidP="0068631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C2C06">
              <w:rPr>
                <w:rFonts w:cs="Arial"/>
                <w:b/>
                <w:sz w:val="24"/>
                <w:szCs w:val="24"/>
              </w:rPr>
              <w:t>Welke (hulp)vraag wordt er voorgelegd aan het Knooppunt Kansrijke Start?</w:t>
            </w:r>
          </w:p>
        </w:tc>
      </w:tr>
      <w:tr w:rsidR="00BC2C06" w:rsidRPr="00BC2C06" w14:paraId="45554073" w14:textId="77777777" w:rsidTr="00686310">
        <w:tc>
          <w:tcPr>
            <w:tcW w:w="10349" w:type="dxa"/>
            <w:gridSpan w:val="2"/>
            <w:shd w:val="clear" w:color="auto" w:fill="auto"/>
          </w:tcPr>
          <w:p w14:paraId="0D3FBA4D" w14:textId="2DC4D88D" w:rsidR="00BC2C06" w:rsidRDefault="00BC2C06" w:rsidP="00686310">
            <w:pPr>
              <w:tabs>
                <w:tab w:val="left" w:pos="3400"/>
              </w:tabs>
              <w:spacing w:after="0" w:line="240" w:lineRule="auto"/>
              <w:rPr>
                <w:rFonts w:cs="Arial"/>
                <w:b/>
                <w:bCs/>
                <w:iCs/>
              </w:rPr>
            </w:pPr>
          </w:p>
          <w:p w14:paraId="3BB2AB46" w14:textId="77777777" w:rsidR="00BC2C06" w:rsidRPr="00BC2C06" w:rsidRDefault="00BC2C06" w:rsidP="00686310">
            <w:pPr>
              <w:tabs>
                <w:tab w:val="left" w:pos="3400"/>
              </w:tabs>
              <w:spacing w:after="0" w:line="240" w:lineRule="auto"/>
              <w:rPr>
                <w:rFonts w:cs="Arial"/>
                <w:b/>
                <w:bCs/>
                <w:iCs/>
              </w:rPr>
            </w:pPr>
          </w:p>
          <w:p w14:paraId="60DACF72" w14:textId="77777777" w:rsidR="00BC2C06" w:rsidRPr="00BC2C06" w:rsidRDefault="008C7A6F" w:rsidP="00686310">
            <w:pPr>
              <w:tabs>
                <w:tab w:val="left" w:pos="3400"/>
              </w:tabs>
              <w:spacing w:after="0" w:line="240" w:lineRule="auto"/>
              <w:rPr>
                <w:rFonts w:cs="Arial"/>
                <w:iCs/>
              </w:rPr>
            </w:pPr>
            <w:sdt>
              <w:sdtPr>
                <w:rPr>
                  <w:rFonts w:cs="Arial"/>
                  <w:iCs/>
                </w:rPr>
                <w:id w:val="340584900"/>
                <w:placeholder>
                  <w:docPart w:val="83DCBA45844848388D8CA3DE29C50379"/>
                </w:placeholder>
                <w:showingPlcHdr/>
                <w:text/>
              </w:sdtPr>
              <w:sdtEndPr/>
              <w:sdtContent>
                <w:r w:rsidR="00BC2C06" w:rsidRPr="00BC2C06">
                  <w:rPr>
                    <w:rFonts w:cs="Arial"/>
                    <w:iCs/>
                  </w:rPr>
                  <w:t xml:space="preserve"> </w:t>
                </w:r>
              </w:sdtContent>
            </w:sdt>
          </w:p>
        </w:tc>
      </w:tr>
      <w:tr w:rsidR="00BC2C06" w:rsidRPr="00BC2C06" w14:paraId="1E7467FE" w14:textId="77777777" w:rsidTr="00686310">
        <w:tc>
          <w:tcPr>
            <w:tcW w:w="10349" w:type="dxa"/>
            <w:gridSpan w:val="2"/>
            <w:shd w:val="clear" w:color="auto" w:fill="F2F2F2" w:themeFill="background1" w:themeFillShade="F2"/>
          </w:tcPr>
          <w:p w14:paraId="470B7AD7" w14:textId="51161BC5" w:rsidR="00BC2C06" w:rsidRPr="00BC2C06" w:rsidRDefault="00BC2C06" w:rsidP="00686310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  <w:r w:rsidRPr="00BC2C06">
              <w:rPr>
                <w:rFonts w:cs="Arial"/>
                <w:b/>
                <w:bCs/>
                <w:i/>
                <w:szCs w:val="28"/>
              </w:rPr>
              <w:t>Indien mogelijk, kruis aan op welk levensdomein(en) vanuit Positieve Gezondheid de hulpvra</w:t>
            </w:r>
            <w:r>
              <w:rPr>
                <w:rFonts w:cs="Arial"/>
                <w:b/>
                <w:bCs/>
                <w:i/>
                <w:szCs w:val="28"/>
              </w:rPr>
              <w:t>a</w:t>
            </w:r>
            <w:r w:rsidRPr="00BC2C06">
              <w:rPr>
                <w:rFonts w:cs="Arial"/>
                <w:b/>
                <w:bCs/>
                <w:i/>
                <w:szCs w:val="28"/>
              </w:rPr>
              <w:t>g zich bevindt:</w:t>
            </w:r>
          </w:p>
        </w:tc>
      </w:tr>
      <w:tr w:rsidR="00BC2C06" w:rsidRPr="003E2CD8" w14:paraId="3808E7AE" w14:textId="77777777" w:rsidTr="00686310">
        <w:tc>
          <w:tcPr>
            <w:tcW w:w="10349" w:type="dxa"/>
            <w:gridSpan w:val="2"/>
            <w:shd w:val="clear" w:color="auto" w:fill="auto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1"/>
              <w:gridCol w:w="3091"/>
              <w:gridCol w:w="3091"/>
            </w:tblGrid>
            <w:tr w:rsidR="00BC2C06" w:rsidRPr="00BD0ABE" w14:paraId="547DBA7A" w14:textId="77777777" w:rsidTr="00AF2BA0">
              <w:tc>
                <w:tcPr>
                  <w:tcW w:w="3091" w:type="dxa"/>
                </w:tcPr>
                <w:p w14:paraId="0C4E20DA" w14:textId="77777777" w:rsidR="00BC2C06" w:rsidRPr="00BD0ABE" w:rsidRDefault="008C7A6F" w:rsidP="00686310">
                  <w:pPr>
                    <w:spacing w:after="0" w:line="240" w:lineRule="auto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871036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C06"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C2C06" w:rsidRPr="00BD0ABE">
                    <w:rPr>
                      <w:rFonts w:cs="Arial"/>
                    </w:rPr>
                    <w:t xml:space="preserve"> Lichaamsfuncties</w:t>
                  </w:r>
                </w:p>
              </w:tc>
              <w:tc>
                <w:tcPr>
                  <w:tcW w:w="3091" w:type="dxa"/>
                </w:tcPr>
                <w:p w14:paraId="2C4EF096" w14:textId="77777777" w:rsidR="00BC2C06" w:rsidRPr="00BD0ABE" w:rsidRDefault="008C7A6F" w:rsidP="00686310">
                  <w:pPr>
                    <w:spacing w:after="0" w:line="240" w:lineRule="auto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579719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C06"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C2C06" w:rsidRPr="00BD0ABE">
                    <w:rPr>
                      <w:rFonts w:cs="Arial"/>
                    </w:rPr>
                    <w:t xml:space="preserve"> Mentaal welbevinden</w:t>
                  </w:r>
                </w:p>
              </w:tc>
              <w:tc>
                <w:tcPr>
                  <w:tcW w:w="3091" w:type="dxa"/>
                </w:tcPr>
                <w:p w14:paraId="6B707678" w14:textId="77777777" w:rsidR="00BC2C06" w:rsidRPr="00BD0ABE" w:rsidRDefault="008C7A6F" w:rsidP="00686310">
                  <w:pPr>
                    <w:spacing w:after="0" w:line="240" w:lineRule="auto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80250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C06"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C2C06" w:rsidRPr="00BD0ABE">
                    <w:rPr>
                      <w:rFonts w:cs="Arial"/>
                    </w:rPr>
                    <w:t xml:space="preserve"> Zingeving</w:t>
                  </w:r>
                </w:p>
              </w:tc>
            </w:tr>
            <w:tr w:rsidR="00BC2C06" w:rsidRPr="00DD6BED" w14:paraId="2DE0DA36" w14:textId="77777777" w:rsidTr="00AF2BA0">
              <w:tc>
                <w:tcPr>
                  <w:tcW w:w="3091" w:type="dxa"/>
                </w:tcPr>
                <w:p w14:paraId="7667AEE9" w14:textId="77777777" w:rsidR="00BC2C06" w:rsidRPr="00BD0ABE" w:rsidRDefault="008C7A6F" w:rsidP="00686310">
                  <w:pPr>
                    <w:spacing w:after="0" w:line="240" w:lineRule="auto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252577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C06"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C2C06" w:rsidRPr="00BD0ABE">
                    <w:rPr>
                      <w:rFonts w:cs="Arial"/>
                    </w:rPr>
                    <w:t xml:space="preserve"> Kwaliteit van leven</w:t>
                  </w:r>
                </w:p>
              </w:tc>
              <w:tc>
                <w:tcPr>
                  <w:tcW w:w="3091" w:type="dxa"/>
                </w:tcPr>
                <w:p w14:paraId="02AE23A0" w14:textId="77777777" w:rsidR="00BC2C06" w:rsidRPr="00BD0ABE" w:rsidRDefault="008C7A6F" w:rsidP="00686310">
                  <w:pPr>
                    <w:spacing w:after="0" w:line="240" w:lineRule="auto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178882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C06"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C2C06" w:rsidRPr="00BD0ABE">
                    <w:rPr>
                      <w:rFonts w:cs="Arial"/>
                    </w:rPr>
                    <w:t xml:space="preserve"> Meedoen</w:t>
                  </w:r>
                </w:p>
              </w:tc>
              <w:tc>
                <w:tcPr>
                  <w:tcW w:w="3091" w:type="dxa"/>
                </w:tcPr>
                <w:p w14:paraId="6D9951B7" w14:textId="77777777" w:rsidR="00BC2C06" w:rsidRPr="00DD6BED" w:rsidRDefault="008C7A6F" w:rsidP="00686310">
                  <w:pPr>
                    <w:spacing w:after="0" w:line="240" w:lineRule="auto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898773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2C06"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C2C06" w:rsidRPr="00BD0ABE">
                    <w:rPr>
                      <w:rFonts w:cs="Arial"/>
                    </w:rPr>
                    <w:t xml:space="preserve"> Dagelijks functioneren</w:t>
                  </w:r>
                </w:p>
              </w:tc>
            </w:tr>
          </w:tbl>
          <w:p w14:paraId="2620166C" w14:textId="77777777" w:rsidR="00BC2C06" w:rsidRPr="003E2CD8" w:rsidRDefault="00BC2C06" w:rsidP="00686310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CC634C" w:rsidRPr="003E2CD8" w14:paraId="4EA2F203" w14:textId="77777777" w:rsidTr="00686310">
        <w:tc>
          <w:tcPr>
            <w:tcW w:w="5174" w:type="dxa"/>
            <w:shd w:val="clear" w:color="auto" w:fill="F2F2F2" w:themeFill="background1" w:themeFillShade="F2"/>
          </w:tcPr>
          <w:p w14:paraId="5BBE8CC9" w14:textId="77777777" w:rsidR="00CC634C" w:rsidRPr="00BC2C06" w:rsidRDefault="00CC634C" w:rsidP="00686310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  <w:r w:rsidRPr="00BC2C06">
              <w:rPr>
                <w:rFonts w:cs="Arial"/>
                <w:b/>
                <w:bCs/>
                <w:i/>
                <w:szCs w:val="28"/>
              </w:rPr>
              <w:t>Krachten van het gezin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2811D19B" w14:textId="78BA2E9C" w:rsidR="00CC634C" w:rsidRPr="00BC2C06" w:rsidRDefault="00CC634C" w:rsidP="00686310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  <w:r w:rsidRPr="00BC2C06">
              <w:rPr>
                <w:rFonts w:cs="Arial"/>
                <w:b/>
                <w:bCs/>
                <w:i/>
                <w:szCs w:val="28"/>
              </w:rPr>
              <w:t>Barrières van het gezin</w:t>
            </w:r>
          </w:p>
        </w:tc>
      </w:tr>
      <w:tr w:rsidR="00CC634C" w:rsidRPr="003E2CD8" w14:paraId="45C8BFC7" w14:textId="77777777" w:rsidTr="00686310">
        <w:tc>
          <w:tcPr>
            <w:tcW w:w="5174" w:type="dxa"/>
            <w:shd w:val="clear" w:color="auto" w:fill="auto"/>
          </w:tcPr>
          <w:p w14:paraId="68C7ADD7" w14:textId="77777777" w:rsidR="00CC634C" w:rsidRDefault="00CC634C" w:rsidP="00686310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</w:p>
        </w:tc>
        <w:tc>
          <w:tcPr>
            <w:tcW w:w="5175" w:type="dxa"/>
            <w:shd w:val="clear" w:color="auto" w:fill="auto"/>
          </w:tcPr>
          <w:p w14:paraId="6EF173E0" w14:textId="77777777" w:rsidR="00CC634C" w:rsidRDefault="00CC634C" w:rsidP="00686310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</w:p>
          <w:p w14:paraId="20D27B16" w14:textId="199B1E98" w:rsidR="00CC634C" w:rsidRPr="00BC2C06" w:rsidRDefault="00CC634C" w:rsidP="00686310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</w:p>
        </w:tc>
      </w:tr>
      <w:tr w:rsidR="00BC2C06" w:rsidRPr="00BC2C06" w14:paraId="2C3F2D8D" w14:textId="77777777" w:rsidTr="00686310">
        <w:tc>
          <w:tcPr>
            <w:tcW w:w="10349" w:type="dxa"/>
            <w:gridSpan w:val="2"/>
            <w:shd w:val="pct12" w:color="auto" w:fill="auto"/>
          </w:tcPr>
          <w:p w14:paraId="75B4982F" w14:textId="762A739C" w:rsidR="00BC2C06" w:rsidRPr="00BC2C06" w:rsidRDefault="00BC2C06" w:rsidP="0068631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C2C06">
              <w:rPr>
                <w:rFonts w:cs="Arial"/>
                <w:b/>
                <w:sz w:val="24"/>
                <w:szCs w:val="24"/>
              </w:rPr>
              <w:t>Voorgeschiedenis ingezette hulpverlening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BC2C06" w:rsidRPr="003E2CD8" w14:paraId="57BB2EFF" w14:textId="77777777" w:rsidTr="00686310">
        <w:tc>
          <w:tcPr>
            <w:tcW w:w="10349" w:type="dxa"/>
            <w:gridSpan w:val="2"/>
            <w:shd w:val="clear" w:color="auto" w:fill="auto"/>
          </w:tcPr>
          <w:p w14:paraId="19519314" w14:textId="5B55A7E4" w:rsidR="00BC2C06" w:rsidRDefault="008C7A6F" w:rsidP="00686310">
            <w:pPr>
              <w:spacing w:after="0" w:line="240" w:lineRule="auto"/>
            </w:pPr>
            <w:sdt>
              <w:sdtPr>
                <w:rPr>
                  <w:rFonts w:cs="Arial"/>
                </w:rPr>
                <w:id w:val="-16509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06"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2C06">
              <w:t xml:space="preserve"> Prenataal huisbezoek     </w:t>
            </w:r>
            <w:r w:rsidR="00BC2C06">
              <w:tab/>
            </w:r>
            <w:sdt>
              <w:sdtPr>
                <w:rPr>
                  <w:rFonts w:cs="Arial"/>
                </w:rPr>
                <w:id w:val="-184739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06"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2C06" w:rsidRPr="00BD0ABE">
              <w:t xml:space="preserve"> Geboortezorg </w:t>
            </w:r>
            <w:proofErr w:type="spellStart"/>
            <w:r w:rsidR="00BC2C06" w:rsidRPr="00BD0ABE">
              <w:t>Flex</w:t>
            </w:r>
            <w:proofErr w:type="spellEnd"/>
            <w:r w:rsidR="00BC2C06">
              <w:tab/>
            </w:r>
            <w:sdt>
              <w:sdtPr>
                <w:rPr>
                  <w:rFonts w:cs="Arial"/>
                </w:rPr>
                <w:id w:val="15786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06"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2C06" w:rsidRPr="00BD0ABE">
              <w:t xml:space="preserve"> </w:t>
            </w:r>
            <w:r w:rsidR="00BC2C06">
              <w:rPr>
                <w:rFonts w:cs="Arial"/>
              </w:rPr>
              <w:t xml:space="preserve">Schuldhulpverlening   </w:t>
            </w:r>
            <w:sdt>
              <w:sdtPr>
                <w:rPr>
                  <w:rFonts w:cs="Arial"/>
                </w:rPr>
                <w:id w:val="-20133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06"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2C06" w:rsidRPr="00BD0ABE">
              <w:t xml:space="preserve"> </w:t>
            </w:r>
            <w:r w:rsidR="00BC2C06">
              <w:t xml:space="preserve">Maatschappelijk Werk    </w:t>
            </w:r>
          </w:p>
          <w:p w14:paraId="0D634E1C" w14:textId="28AB37ED" w:rsidR="00BC2C06" w:rsidRDefault="008C7A6F" w:rsidP="00686310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526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06"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2C06">
              <w:rPr>
                <w:rFonts w:cs="Arial"/>
              </w:rPr>
              <w:t xml:space="preserve"> LVB ondersteuning ouders</w:t>
            </w:r>
            <w:r w:rsidR="00BC2C06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87861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C06">
              <w:t xml:space="preserve"> Psychiatrie ouders</w:t>
            </w:r>
            <w:r w:rsidR="00BC2C06">
              <w:rPr>
                <w:rFonts w:cs="Arial"/>
              </w:rPr>
              <w:t xml:space="preserve"> </w:t>
            </w:r>
            <w:r w:rsidR="00BC2C06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177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06"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2C06">
              <w:rPr>
                <w:rFonts w:cs="Arial"/>
              </w:rPr>
              <w:t xml:space="preserve"> GGZ ouders</w:t>
            </w:r>
            <w:r w:rsidR="00BC2C06">
              <w:rPr>
                <w:rFonts w:cs="Arial"/>
              </w:rPr>
              <w:tab/>
            </w:r>
            <w:r w:rsidR="00BC2C06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99646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06"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2C06" w:rsidRPr="00BD0ABE">
              <w:t xml:space="preserve"> </w:t>
            </w:r>
            <w:r w:rsidR="00BC2C06">
              <w:rPr>
                <w:rFonts w:cs="Arial"/>
              </w:rPr>
              <w:t>GGZ kind</w:t>
            </w:r>
            <w:r w:rsidR="00BC2C06">
              <w:rPr>
                <w:rFonts w:cs="Arial"/>
              </w:rPr>
              <w:tab/>
            </w:r>
            <w:r w:rsidR="00BC2C06">
              <w:rPr>
                <w:rFonts w:cs="Arial"/>
              </w:rPr>
              <w:tab/>
              <w:t xml:space="preserve"> </w:t>
            </w:r>
          </w:p>
          <w:p w14:paraId="35B84A2F" w14:textId="6E1454D0" w:rsidR="00BC2C06" w:rsidRPr="00BD0ABE" w:rsidRDefault="008C7A6F" w:rsidP="00686310">
            <w:pPr>
              <w:spacing w:after="0" w:line="240" w:lineRule="auto"/>
            </w:pPr>
            <w:sdt>
              <w:sdtPr>
                <w:rPr>
                  <w:rFonts w:cs="Arial"/>
                </w:rPr>
                <w:id w:val="-117549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06"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2C06" w:rsidRPr="00BD0ABE">
              <w:t xml:space="preserve"> </w:t>
            </w:r>
            <w:r w:rsidR="00BC2C06">
              <w:t xml:space="preserve">Ondersteuning JGZ, zoals o.a. Voorzorg / Stevig Ouderschap </w:t>
            </w:r>
          </w:p>
          <w:p w14:paraId="7A02C7E2" w14:textId="3A931622" w:rsidR="00BC2C06" w:rsidRPr="003E2CD8" w:rsidRDefault="008C7A6F" w:rsidP="00686310">
            <w:pPr>
              <w:spacing w:after="0" w:line="240" w:lineRule="auto"/>
              <w:rPr>
                <w:rFonts w:cs="Arial"/>
                <w:i/>
                <w:color w:val="00B050"/>
              </w:rPr>
            </w:pPr>
            <w:sdt>
              <w:sdtPr>
                <w:rPr>
                  <w:rFonts w:cs="Arial"/>
                </w:rPr>
                <w:id w:val="-8710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C06" w:rsidRPr="00BD0ABE">
              <w:t xml:space="preserve"> Anders</w:t>
            </w:r>
            <w:r w:rsidR="00BC2C06">
              <w:t xml:space="preserve"> nl.:  </w:t>
            </w:r>
          </w:p>
        </w:tc>
      </w:tr>
      <w:tr w:rsidR="00BC2C06" w:rsidRPr="003E2CD8" w14:paraId="6152336C" w14:textId="77777777" w:rsidTr="00686310">
        <w:tc>
          <w:tcPr>
            <w:tcW w:w="10349" w:type="dxa"/>
            <w:gridSpan w:val="2"/>
            <w:shd w:val="clear" w:color="auto" w:fill="F2F2F2" w:themeFill="background1" w:themeFillShade="F2"/>
          </w:tcPr>
          <w:p w14:paraId="7962E0AD" w14:textId="4C93200F" w:rsidR="00BC2C06" w:rsidRPr="00F82F90" w:rsidRDefault="00BC2C06" w:rsidP="00686310">
            <w:pPr>
              <w:tabs>
                <w:tab w:val="left" w:pos="4833"/>
              </w:tabs>
              <w:spacing w:after="0" w:line="240" w:lineRule="auto"/>
              <w:ind w:right="293"/>
              <w:rPr>
                <w:rFonts w:cs="Arial"/>
                <w:i/>
                <w:color w:val="000000"/>
              </w:rPr>
            </w:pPr>
            <w:r w:rsidRPr="003E2CD8">
              <w:rPr>
                <w:rFonts w:cs="Arial"/>
                <w:i/>
                <w:color w:val="000000"/>
              </w:rPr>
              <w:t xml:space="preserve">Wat heeft hierbij </w:t>
            </w:r>
            <w:r>
              <w:rPr>
                <w:rFonts w:cs="Arial"/>
                <w:b/>
                <w:bCs/>
                <w:i/>
                <w:color w:val="000000"/>
              </w:rPr>
              <w:t xml:space="preserve">wel / </w:t>
            </w:r>
            <w:r>
              <w:rPr>
                <w:rFonts w:cs="Arial"/>
                <w:b/>
                <w:i/>
                <w:color w:val="000000"/>
              </w:rPr>
              <w:t>niet</w:t>
            </w:r>
            <w:r w:rsidRPr="003E2CD8">
              <w:rPr>
                <w:rFonts w:cs="Arial"/>
                <w:i/>
                <w:color w:val="000000"/>
              </w:rPr>
              <w:t xml:space="preserve"> gewerkt voor het gezin?</w:t>
            </w:r>
          </w:p>
        </w:tc>
      </w:tr>
      <w:tr w:rsidR="00CC634C" w:rsidRPr="003E2CD8" w14:paraId="14E47D71" w14:textId="77777777" w:rsidTr="00686310">
        <w:tc>
          <w:tcPr>
            <w:tcW w:w="10349" w:type="dxa"/>
            <w:gridSpan w:val="2"/>
            <w:shd w:val="clear" w:color="auto" w:fill="auto"/>
          </w:tcPr>
          <w:p w14:paraId="34A4339D" w14:textId="77777777" w:rsidR="00CC634C" w:rsidRDefault="00CC634C" w:rsidP="00686310">
            <w:pPr>
              <w:tabs>
                <w:tab w:val="left" w:pos="4833"/>
              </w:tabs>
              <w:spacing w:after="0" w:line="240" w:lineRule="auto"/>
              <w:ind w:right="293"/>
              <w:rPr>
                <w:rFonts w:cs="Arial"/>
                <w:i/>
                <w:color w:val="000000"/>
              </w:rPr>
            </w:pPr>
          </w:p>
          <w:p w14:paraId="4260C14D" w14:textId="64127F22" w:rsidR="00CC634C" w:rsidRPr="003E2CD8" w:rsidRDefault="00CC634C" w:rsidP="00686310">
            <w:pPr>
              <w:tabs>
                <w:tab w:val="left" w:pos="4833"/>
              </w:tabs>
              <w:spacing w:after="0" w:line="240" w:lineRule="auto"/>
              <w:ind w:right="293"/>
              <w:rPr>
                <w:rFonts w:cs="Arial"/>
                <w:i/>
                <w:color w:val="000000"/>
              </w:rPr>
            </w:pPr>
          </w:p>
        </w:tc>
      </w:tr>
      <w:tr w:rsidR="00BC2C06" w:rsidRPr="00686310" w14:paraId="6DFA0E58" w14:textId="77777777" w:rsidTr="00686310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298BA9B3" w14:textId="0F5D1FF4" w:rsidR="00BC2C06" w:rsidRPr="00686310" w:rsidRDefault="00BC2C06" w:rsidP="00686310">
            <w:pPr>
              <w:spacing w:after="0" w:line="240" w:lineRule="auto"/>
              <w:rPr>
                <w:rFonts w:cs="Arial"/>
                <w:b/>
                <w:i/>
                <w:iCs/>
                <w:color w:val="000000"/>
              </w:rPr>
            </w:pPr>
            <w:r w:rsidRPr="00686310">
              <w:rPr>
                <w:rFonts w:cs="Arial"/>
                <w:b/>
                <w:i/>
                <w:iCs/>
                <w:color w:val="000000"/>
              </w:rPr>
              <w:t>Medische voorgeschiedenis indien van belang</w:t>
            </w:r>
          </w:p>
        </w:tc>
      </w:tr>
      <w:tr w:rsidR="00BC2C06" w:rsidRPr="00BC2C06" w14:paraId="467C017C" w14:textId="77777777" w:rsidTr="00686310">
        <w:tc>
          <w:tcPr>
            <w:tcW w:w="10349" w:type="dxa"/>
            <w:gridSpan w:val="2"/>
            <w:shd w:val="clear" w:color="auto" w:fill="auto"/>
          </w:tcPr>
          <w:p w14:paraId="7FEC3875" w14:textId="77777777" w:rsidR="00BC2C06" w:rsidRDefault="00BC2C06" w:rsidP="00686310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306C5169" w14:textId="243EE4D4" w:rsidR="00BC2C06" w:rsidRPr="00BC2C06" w:rsidRDefault="00BC2C06" w:rsidP="00686310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14:paraId="0FCBC0C6" w14:textId="77777777" w:rsidR="00BC2C06" w:rsidRDefault="00BC2C06" w:rsidP="00416B72">
      <w:pPr>
        <w:spacing w:after="0"/>
        <w:rPr>
          <w:rFonts w:cs="Calibri"/>
          <w:b/>
        </w:rPr>
      </w:pPr>
    </w:p>
    <w:tbl>
      <w:tblPr>
        <w:tblStyle w:val="Tabelraster"/>
        <w:tblW w:w="5231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403"/>
        <w:gridCol w:w="1795"/>
        <w:gridCol w:w="3450"/>
      </w:tblGrid>
      <w:tr w:rsidR="00686310" w:rsidRPr="004D6BCB" w14:paraId="113198E5" w14:textId="05392A14" w:rsidTr="00686310">
        <w:tc>
          <w:tcPr>
            <w:tcW w:w="2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6D1E56" w14:textId="77777777" w:rsidR="002E4170" w:rsidRPr="004D6BCB" w:rsidRDefault="002E4170" w:rsidP="0068631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bookmarkStart w:id="1" w:name="_Hlk111019395"/>
            <w:r w:rsidRPr="004D6BCB">
              <w:rPr>
                <w:rFonts w:cs="Arial"/>
                <w:b/>
                <w:sz w:val="24"/>
                <w:szCs w:val="24"/>
              </w:rPr>
              <w:t>Contactgegevens professionals</w:t>
            </w:r>
          </w:p>
        </w:tc>
        <w:tc>
          <w:tcPr>
            <w:tcW w:w="25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0FED52" w14:textId="72AB5D6C" w:rsidR="002E4170" w:rsidRPr="004D6BCB" w:rsidRDefault="002E4170" w:rsidP="0068631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D6BCB">
              <w:rPr>
                <w:rFonts w:cs="Arial"/>
                <w:b/>
                <w:sz w:val="24"/>
                <w:szCs w:val="24"/>
              </w:rPr>
              <w:t>Aanvullende gegevens indien zwangerschap</w:t>
            </w:r>
          </w:p>
        </w:tc>
      </w:tr>
      <w:bookmarkEnd w:id="1"/>
      <w:tr w:rsidR="004D6BCB" w:rsidRPr="003E2CD8" w14:paraId="19523770" w14:textId="67105B7F" w:rsidTr="00686310">
        <w:trPr>
          <w:trHeight w:val="406"/>
        </w:trPr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6C33FE4" w14:textId="7C46D5A3" w:rsidR="002E4170" w:rsidRPr="003E2CD8" w:rsidRDefault="002E4170" w:rsidP="006863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Aanmelder </w:t>
            </w:r>
            <w:r w:rsidR="004D6BCB">
              <w:rPr>
                <w:rFonts w:cs="Arial"/>
                <w:b/>
              </w:rPr>
              <w:t>KKS</w:t>
            </w:r>
          </w:p>
        </w:tc>
        <w:tc>
          <w:tcPr>
            <w:tcW w:w="164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6D83B" w14:textId="583444BC" w:rsidR="002E4170" w:rsidRPr="004D6BCB" w:rsidRDefault="002E4170" w:rsidP="00686310">
            <w:pPr>
              <w:spacing w:after="0" w:line="240" w:lineRule="auto"/>
              <w:rPr>
                <w:rFonts w:cs="Arial"/>
              </w:rPr>
            </w:pPr>
            <w:r w:rsidRPr="002E4170">
              <w:rPr>
                <w:rFonts w:cs="Arial"/>
              </w:rPr>
              <w:t>Naam:</w:t>
            </w:r>
            <w:r w:rsidRPr="002E4170">
              <w:rPr>
                <w:rFonts w:cs="Arial"/>
              </w:rPr>
              <w:br/>
              <w:t>Organisatie:</w:t>
            </w:r>
            <w:r w:rsidRPr="004D6BCB">
              <w:rPr>
                <w:rFonts w:cs="Arial"/>
              </w:rPr>
              <w:br/>
            </w:r>
            <w:proofErr w:type="spellStart"/>
            <w:r w:rsidR="004D6BCB" w:rsidRPr="004D6BCB">
              <w:rPr>
                <w:rFonts w:cs="Arial"/>
              </w:rPr>
              <w:t>Maiadres</w:t>
            </w:r>
            <w:proofErr w:type="spellEnd"/>
            <w:r w:rsidRPr="004D6BCB">
              <w:rPr>
                <w:rFonts w:cs="Arial"/>
              </w:rPr>
              <w:t>:</w:t>
            </w:r>
            <w:r w:rsidRPr="004D6BCB">
              <w:rPr>
                <w:rFonts w:cs="Arial"/>
              </w:rPr>
              <w:br/>
              <w:t>T</w:t>
            </w:r>
            <w:r w:rsidR="004D6BCB" w:rsidRPr="004D6BCB">
              <w:rPr>
                <w:rFonts w:cs="Arial"/>
              </w:rPr>
              <w:t>el.nr</w:t>
            </w:r>
            <w:r w:rsidRPr="004D6BCB">
              <w:rPr>
                <w:rFonts w:cs="Arial"/>
              </w:rPr>
              <w:t>: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</w:tcBorders>
          </w:tcPr>
          <w:p w14:paraId="0C182CAD" w14:textId="647F1C7A" w:rsidR="002E4170" w:rsidRPr="009316CD" w:rsidRDefault="002E4170" w:rsidP="00686310">
            <w:pPr>
              <w:spacing w:after="0" w:line="240" w:lineRule="auto"/>
              <w:rPr>
                <w:rFonts w:cs="Arial"/>
                <w:lang w:val="de-DE"/>
              </w:rPr>
            </w:pPr>
            <w:r>
              <w:rPr>
                <w:rFonts w:cs="Arial"/>
                <w:b/>
              </w:rPr>
              <w:t>Verloskundige / gynaecoloog</w:t>
            </w:r>
          </w:p>
        </w:tc>
        <w:tc>
          <w:tcPr>
            <w:tcW w:w="1667" w:type="pct"/>
            <w:tcBorders>
              <w:top w:val="single" w:sz="12" w:space="0" w:color="auto"/>
              <w:right w:val="single" w:sz="12" w:space="0" w:color="auto"/>
            </w:tcBorders>
          </w:tcPr>
          <w:p w14:paraId="168E3F1E" w14:textId="77777777" w:rsidR="004D6BCB" w:rsidRPr="004D6BCB" w:rsidRDefault="004D6BCB" w:rsidP="00686310">
            <w:pPr>
              <w:spacing w:after="0" w:line="240" w:lineRule="auto"/>
              <w:rPr>
                <w:rFonts w:cs="Arial"/>
              </w:rPr>
            </w:pPr>
            <w:r w:rsidRPr="004D6BCB">
              <w:rPr>
                <w:rFonts w:cs="Arial"/>
              </w:rPr>
              <w:t>Naam:</w:t>
            </w:r>
          </w:p>
          <w:p w14:paraId="6A181107" w14:textId="77777777" w:rsidR="004D6BCB" w:rsidRPr="004D6BCB" w:rsidRDefault="004D6BCB" w:rsidP="00686310">
            <w:pPr>
              <w:spacing w:after="0" w:line="240" w:lineRule="auto"/>
              <w:rPr>
                <w:rFonts w:cs="Arial"/>
              </w:rPr>
            </w:pPr>
            <w:r w:rsidRPr="004D6BCB">
              <w:rPr>
                <w:rFonts w:cs="Arial"/>
              </w:rPr>
              <w:t>Organisatie:</w:t>
            </w:r>
          </w:p>
          <w:p w14:paraId="38521D0C" w14:textId="77777777" w:rsidR="004D6BCB" w:rsidRPr="004D6BCB" w:rsidRDefault="004D6BCB" w:rsidP="00686310">
            <w:pPr>
              <w:spacing w:after="0" w:line="240" w:lineRule="auto"/>
              <w:rPr>
                <w:rFonts w:cs="Arial"/>
              </w:rPr>
            </w:pPr>
            <w:r w:rsidRPr="004D6BCB">
              <w:rPr>
                <w:rFonts w:cs="Arial"/>
              </w:rPr>
              <w:t>Mailadres:</w:t>
            </w:r>
          </w:p>
          <w:p w14:paraId="799308F3" w14:textId="41313797" w:rsidR="002E4170" w:rsidRPr="004D6BCB" w:rsidRDefault="004D6BCB" w:rsidP="00686310">
            <w:pPr>
              <w:spacing w:after="0" w:line="240" w:lineRule="auto"/>
              <w:rPr>
                <w:rFonts w:cs="Arial"/>
              </w:rPr>
            </w:pPr>
            <w:r w:rsidRPr="004D6BCB">
              <w:rPr>
                <w:rFonts w:cs="Arial"/>
              </w:rPr>
              <w:t>Tel.nr:</w:t>
            </w:r>
          </w:p>
        </w:tc>
      </w:tr>
      <w:tr w:rsidR="004D6BCB" w:rsidRPr="003E2CD8" w14:paraId="410FF04B" w14:textId="18CB4F1C" w:rsidTr="00686310">
        <w:trPr>
          <w:trHeight w:val="406"/>
        </w:trPr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257BAA" w14:textId="77777777" w:rsidR="002E4170" w:rsidRDefault="002E4170" w:rsidP="006863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Huisarts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5D02B" w14:textId="28EEBB87" w:rsidR="002E4170" w:rsidRPr="004D6BCB" w:rsidRDefault="004D6BCB" w:rsidP="00686310">
            <w:pPr>
              <w:spacing w:after="0" w:line="240" w:lineRule="auto"/>
              <w:rPr>
                <w:rFonts w:cs="Arial"/>
              </w:rPr>
            </w:pPr>
            <w:r w:rsidRPr="002E4170">
              <w:rPr>
                <w:rFonts w:cs="Arial"/>
              </w:rPr>
              <w:t>Naam:</w:t>
            </w:r>
            <w:r w:rsidRPr="004D6BCB">
              <w:rPr>
                <w:rFonts w:cs="Arial"/>
              </w:rPr>
              <w:br/>
              <w:t>Mailadres:</w:t>
            </w:r>
            <w:r w:rsidRPr="004D6BCB">
              <w:rPr>
                <w:rFonts w:cs="Arial"/>
              </w:rPr>
              <w:br/>
              <w:t>Tel.nr:</w:t>
            </w:r>
          </w:p>
        </w:tc>
        <w:tc>
          <w:tcPr>
            <w:tcW w:w="867" w:type="pct"/>
            <w:tcBorders>
              <w:left w:val="single" w:sz="12" w:space="0" w:color="auto"/>
            </w:tcBorders>
          </w:tcPr>
          <w:p w14:paraId="5E04BD15" w14:textId="588526FF" w:rsidR="002E4170" w:rsidRPr="009316CD" w:rsidRDefault="002E4170" w:rsidP="00686310">
            <w:pPr>
              <w:spacing w:after="0" w:line="240" w:lineRule="auto"/>
              <w:rPr>
                <w:rFonts w:cs="Arial"/>
                <w:lang w:val="de-DE"/>
              </w:rPr>
            </w:pPr>
            <w:r>
              <w:rPr>
                <w:rFonts w:cs="Arial"/>
                <w:b/>
              </w:rPr>
              <w:t>Kraamzorg</w:t>
            </w:r>
          </w:p>
        </w:tc>
        <w:tc>
          <w:tcPr>
            <w:tcW w:w="1667" w:type="pct"/>
            <w:tcBorders>
              <w:right w:val="single" w:sz="12" w:space="0" w:color="auto"/>
            </w:tcBorders>
          </w:tcPr>
          <w:p w14:paraId="6B5E0D52" w14:textId="77777777" w:rsidR="004D6BCB" w:rsidRPr="004D6BCB" w:rsidRDefault="004D6BCB" w:rsidP="00686310">
            <w:pPr>
              <w:spacing w:after="0" w:line="240" w:lineRule="auto"/>
              <w:rPr>
                <w:rFonts w:cs="Arial"/>
              </w:rPr>
            </w:pPr>
            <w:r w:rsidRPr="004D6BCB">
              <w:rPr>
                <w:rFonts w:cs="Arial"/>
              </w:rPr>
              <w:t>Naam:</w:t>
            </w:r>
          </w:p>
          <w:p w14:paraId="1231E1A7" w14:textId="77777777" w:rsidR="004D6BCB" w:rsidRPr="004D6BCB" w:rsidRDefault="004D6BCB" w:rsidP="00686310">
            <w:pPr>
              <w:spacing w:after="0" w:line="240" w:lineRule="auto"/>
              <w:rPr>
                <w:rFonts w:cs="Arial"/>
              </w:rPr>
            </w:pPr>
            <w:r w:rsidRPr="004D6BCB">
              <w:rPr>
                <w:rFonts w:cs="Arial"/>
              </w:rPr>
              <w:t>Organisatie:</w:t>
            </w:r>
          </w:p>
          <w:p w14:paraId="1EAA75A6" w14:textId="77777777" w:rsidR="004D6BCB" w:rsidRPr="004D6BCB" w:rsidRDefault="004D6BCB" w:rsidP="00686310">
            <w:pPr>
              <w:spacing w:after="0" w:line="240" w:lineRule="auto"/>
              <w:rPr>
                <w:rFonts w:cs="Arial"/>
              </w:rPr>
            </w:pPr>
            <w:r w:rsidRPr="004D6BCB">
              <w:rPr>
                <w:rFonts w:cs="Arial"/>
              </w:rPr>
              <w:t>Mailadres:</w:t>
            </w:r>
          </w:p>
          <w:p w14:paraId="4AA6B053" w14:textId="0C701AB4" w:rsidR="002E4170" w:rsidRPr="004D6BCB" w:rsidRDefault="004D6BCB" w:rsidP="00686310">
            <w:pPr>
              <w:spacing w:after="0" w:line="240" w:lineRule="auto"/>
              <w:rPr>
                <w:rFonts w:cs="Arial"/>
              </w:rPr>
            </w:pPr>
            <w:r w:rsidRPr="004D6BCB">
              <w:rPr>
                <w:rFonts w:cs="Arial"/>
              </w:rPr>
              <w:t>Tel.nr:</w:t>
            </w:r>
          </w:p>
        </w:tc>
      </w:tr>
      <w:tr w:rsidR="004D6BCB" w:rsidRPr="003E2CD8" w14:paraId="3C82C9B5" w14:textId="77C7411B" w:rsidTr="00686310">
        <w:trPr>
          <w:trHeight w:val="406"/>
        </w:trPr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824298" w14:textId="1D36774D" w:rsidR="002E4170" w:rsidRPr="003E2CD8" w:rsidRDefault="002E4170" w:rsidP="00686310">
            <w:pPr>
              <w:spacing w:after="0" w:line="240" w:lineRule="auto"/>
              <w:rPr>
                <w:rFonts w:cs="Arial"/>
                <w:b/>
              </w:rPr>
            </w:pPr>
            <w:r w:rsidRPr="009316CD">
              <w:rPr>
                <w:rFonts w:cs="Arial"/>
                <w:b/>
              </w:rPr>
              <w:t xml:space="preserve">Overige </w:t>
            </w:r>
            <w:r>
              <w:rPr>
                <w:rFonts w:cs="Arial"/>
                <w:b/>
              </w:rPr>
              <w:br/>
            </w:r>
            <w:r w:rsidRPr="009316CD">
              <w:rPr>
                <w:rFonts w:cs="Arial"/>
                <w:b/>
              </w:rPr>
              <w:t>betrokken zorgverleners en</w:t>
            </w:r>
            <w:r>
              <w:rPr>
                <w:rFonts w:cs="Arial"/>
                <w:b/>
              </w:rPr>
              <w:t>/</w:t>
            </w:r>
            <w:r w:rsidRPr="009316CD">
              <w:rPr>
                <w:rFonts w:cs="Arial"/>
                <w:b/>
              </w:rPr>
              <w:t>of hulpverleners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41706C" w14:textId="77777777" w:rsidR="002E4170" w:rsidRPr="003E2CD8" w:rsidRDefault="002E4170" w:rsidP="0068631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67" w:type="pct"/>
            <w:tcBorders>
              <w:left w:val="single" w:sz="12" w:space="0" w:color="auto"/>
              <w:bottom w:val="single" w:sz="12" w:space="0" w:color="auto"/>
            </w:tcBorders>
          </w:tcPr>
          <w:p w14:paraId="27DB294C" w14:textId="03DCD313" w:rsidR="002E4170" w:rsidRPr="002E4170" w:rsidRDefault="002E4170" w:rsidP="00686310">
            <w:pPr>
              <w:spacing w:after="0" w:line="240" w:lineRule="auto"/>
              <w:rPr>
                <w:rFonts w:cs="Arial"/>
                <w:b/>
                <w:bCs/>
              </w:rPr>
            </w:pPr>
            <w:r w:rsidRPr="002E4170">
              <w:rPr>
                <w:b/>
                <w:bCs/>
              </w:rPr>
              <w:t>JGZ prenataal betrokken</w:t>
            </w:r>
          </w:p>
        </w:tc>
        <w:tc>
          <w:tcPr>
            <w:tcW w:w="1667" w:type="pct"/>
            <w:tcBorders>
              <w:bottom w:val="single" w:sz="12" w:space="0" w:color="auto"/>
              <w:right w:val="single" w:sz="12" w:space="0" w:color="auto"/>
            </w:tcBorders>
          </w:tcPr>
          <w:p w14:paraId="3219AAA9" w14:textId="62D72674" w:rsidR="002E4170" w:rsidRPr="003E2CD8" w:rsidRDefault="002E4170" w:rsidP="00686310">
            <w:pPr>
              <w:spacing w:after="0" w:line="240" w:lineRule="auto"/>
              <w:rPr>
                <w:rFonts w:cs="Arial"/>
              </w:rPr>
            </w:pPr>
            <w:r w:rsidRPr="004F7B18">
              <w:rPr>
                <w:rFonts w:ascii="Segoe UI Symbol" w:hAnsi="Segoe UI Symbol" w:cs="Segoe UI Symbol"/>
              </w:rPr>
              <w:t>☐</w:t>
            </w:r>
            <w:r w:rsidRPr="004F7B18">
              <w:t xml:space="preserve"> Ja   </w:t>
            </w:r>
            <w:r w:rsidRPr="002E4170">
              <w:rPr>
                <w:rFonts w:ascii="Segoe UI Symbol" w:hAnsi="Segoe UI Symbol" w:cs="Segoe UI Symbol"/>
              </w:rPr>
              <w:t>☐</w:t>
            </w:r>
            <w:r w:rsidRPr="002E4170">
              <w:t xml:space="preserve">  Nee</w:t>
            </w:r>
            <w:r w:rsidRPr="004F7B18">
              <w:t xml:space="preserve">                  </w:t>
            </w:r>
            <w:r w:rsidR="004D6BCB">
              <w:br/>
            </w:r>
            <w:r w:rsidR="004D6BCB" w:rsidRPr="002E4170">
              <w:rPr>
                <w:rFonts w:cs="Arial"/>
              </w:rPr>
              <w:t>Naam:</w:t>
            </w:r>
            <w:r w:rsidR="004D6BCB" w:rsidRPr="004D6BCB">
              <w:rPr>
                <w:rFonts w:cs="Arial"/>
              </w:rPr>
              <w:br/>
              <w:t>Mailadres:</w:t>
            </w:r>
            <w:r w:rsidR="004D6BCB" w:rsidRPr="004D6BCB">
              <w:rPr>
                <w:rFonts w:cs="Arial"/>
              </w:rPr>
              <w:br/>
              <w:t>Tel.nr:</w:t>
            </w:r>
          </w:p>
        </w:tc>
      </w:tr>
      <w:tr w:rsidR="00686310" w:rsidRPr="003E2CD8" w14:paraId="6F6CE627" w14:textId="77777777" w:rsidTr="00686310">
        <w:trPr>
          <w:trHeight w:val="20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21A968" w14:textId="6D1E79A1" w:rsidR="00686310" w:rsidRPr="004F7B18" w:rsidRDefault="00686310" w:rsidP="00686310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686310">
              <w:rPr>
                <w:rFonts w:cs="Arial"/>
                <w:b/>
                <w:sz w:val="24"/>
                <w:szCs w:val="24"/>
              </w:rPr>
              <w:t>Aanwezigheid van volgende professionals is gewenst voor bespreking in casusoverleg KKS</w:t>
            </w:r>
          </w:p>
        </w:tc>
      </w:tr>
      <w:tr w:rsidR="00686310" w:rsidRPr="003E2CD8" w14:paraId="5AE6CE22" w14:textId="77777777" w:rsidTr="00686310">
        <w:trPr>
          <w:trHeight w:val="40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72635" w14:textId="77777777" w:rsidR="00686310" w:rsidRDefault="00686310" w:rsidP="00686310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  <w:p w14:paraId="32E6371B" w14:textId="77777777" w:rsidR="00686310" w:rsidRDefault="00686310" w:rsidP="00686310">
            <w:pPr>
              <w:spacing w:after="0" w:line="240" w:lineRule="auto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br/>
            </w:r>
          </w:p>
          <w:p w14:paraId="64C35E98" w14:textId="4CC99200" w:rsidR="00686310" w:rsidRDefault="00686310" w:rsidP="00686310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  <w:p w14:paraId="6E76B410" w14:textId="44DCC6CC" w:rsidR="00686310" w:rsidRPr="004F7B18" w:rsidRDefault="00686310" w:rsidP="00686310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</w:tr>
    </w:tbl>
    <w:p w14:paraId="3998C542" w14:textId="5E07D319" w:rsidR="00686310" w:rsidRPr="00EF7EA5" w:rsidRDefault="00686310" w:rsidP="00C40D2A"/>
    <w:sectPr w:rsidR="00686310" w:rsidRPr="00EF7EA5" w:rsidSect="001A1CD3">
      <w:headerReference w:type="default" r:id="rId7"/>
      <w:footerReference w:type="default" r:id="rId8"/>
      <w:pgSz w:w="11907" w:h="16840" w:code="9"/>
      <w:pgMar w:top="1560" w:right="851" w:bottom="1701" w:left="1134" w:header="709" w:footer="28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25DE" w14:textId="77777777" w:rsidR="002E4170" w:rsidRDefault="002E4170" w:rsidP="002E4170">
      <w:pPr>
        <w:spacing w:after="0" w:line="240" w:lineRule="auto"/>
      </w:pPr>
      <w:r>
        <w:separator/>
      </w:r>
    </w:p>
  </w:endnote>
  <w:endnote w:type="continuationSeparator" w:id="0">
    <w:p w14:paraId="0718DF89" w14:textId="77777777" w:rsidR="002E4170" w:rsidRDefault="002E4170" w:rsidP="002E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869512"/>
      <w:docPartObj>
        <w:docPartGallery w:val="Page Numbers (Bottom of Page)"/>
        <w:docPartUnique/>
      </w:docPartObj>
    </w:sdtPr>
    <w:sdtEndPr/>
    <w:sdtContent>
      <w:p w14:paraId="6B124076" w14:textId="655F796F" w:rsidR="002E4170" w:rsidRDefault="002E417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68ACE" w14:textId="77777777" w:rsidR="002E4170" w:rsidRDefault="002E41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319D" w14:textId="77777777" w:rsidR="002E4170" w:rsidRDefault="002E4170" w:rsidP="002E4170">
      <w:pPr>
        <w:spacing w:after="0" w:line="240" w:lineRule="auto"/>
      </w:pPr>
      <w:r>
        <w:separator/>
      </w:r>
    </w:p>
  </w:footnote>
  <w:footnote w:type="continuationSeparator" w:id="0">
    <w:p w14:paraId="1028F784" w14:textId="77777777" w:rsidR="002E4170" w:rsidRDefault="002E4170" w:rsidP="002E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C7F5" w14:textId="1A85E4CE" w:rsidR="002E4170" w:rsidRPr="004D6BCB" w:rsidRDefault="002E4170" w:rsidP="002E4170">
    <w:pPr>
      <w:spacing w:after="0" w:line="240" w:lineRule="auto"/>
      <w:ind w:left="142"/>
      <w:rPr>
        <w:sz w:val="24"/>
        <w:szCs w:val="24"/>
      </w:rPr>
    </w:pPr>
    <w:r w:rsidRPr="004D6BCB">
      <w:rPr>
        <w:rFonts w:cs="Arial"/>
        <w:b/>
        <w:sz w:val="32"/>
        <w:szCs w:val="32"/>
      </w:rPr>
      <w:t xml:space="preserve">Aanmeldformulier Knooppunt Kansrijke Start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8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8C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A6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0C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A3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27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E6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E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A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1134"/>
  <w:doNotHyphenateCaps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FD"/>
    <w:rsid w:val="00034A82"/>
    <w:rsid w:val="000628BF"/>
    <w:rsid w:val="0018228A"/>
    <w:rsid w:val="001A1CD3"/>
    <w:rsid w:val="001B1A9D"/>
    <w:rsid w:val="002429B5"/>
    <w:rsid w:val="00297846"/>
    <w:rsid w:val="002E4170"/>
    <w:rsid w:val="00354E87"/>
    <w:rsid w:val="00416B72"/>
    <w:rsid w:val="00422E45"/>
    <w:rsid w:val="004D6BCB"/>
    <w:rsid w:val="004F3B1D"/>
    <w:rsid w:val="0053098E"/>
    <w:rsid w:val="00686310"/>
    <w:rsid w:val="006D14FD"/>
    <w:rsid w:val="008C7A6F"/>
    <w:rsid w:val="008F0FD0"/>
    <w:rsid w:val="009316CD"/>
    <w:rsid w:val="00AC242F"/>
    <w:rsid w:val="00B66E40"/>
    <w:rsid w:val="00BC2C06"/>
    <w:rsid w:val="00C40D2A"/>
    <w:rsid w:val="00C7488B"/>
    <w:rsid w:val="00CC634C"/>
    <w:rsid w:val="00E755B9"/>
    <w:rsid w:val="00EF7EA5"/>
    <w:rsid w:val="00F22756"/>
    <w:rsid w:val="00F8155B"/>
    <w:rsid w:val="00F82CB4"/>
    <w:rsid w:val="00FA3772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A0A49"/>
  <w15:chartTrackingRefBased/>
  <w15:docId w15:val="{3EF4B640-F1F1-44CF-A446-67886F9F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6B7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242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qFormat/>
    <w:rsid w:val="00AC242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F7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EF7EA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paragraafnietininhoudsopgave">
    <w:name w:val="paragraaf niet in inhoudsopgave"/>
    <w:basedOn w:val="Kop1"/>
    <w:pPr>
      <w:spacing w:before="0" w:after="0"/>
    </w:pPr>
    <w:rPr>
      <w:rFonts w:cs="Times New Roman"/>
      <w:b w:val="0"/>
      <w:bCs w:val="0"/>
      <w:i/>
      <w:iCs/>
      <w:kern w:val="0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AC242F"/>
    <w:rPr>
      <w:rFonts w:ascii="Verdana" w:eastAsiaTheme="majorEastAsia" w:hAnsi="Verdana" w:cstheme="majorBidi"/>
      <w:b/>
      <w:bCs/>
      <w:sz w:val="26"/>
      <w:szCs w:val="26"/>
    </w:rPr>
  </w:style>
  <w:style w:type="character" w:styleId="Intensieveverwijzing">
    <w:name w:val="Intense Reference"/>
    <w:basedOn w:val="Standaardalinea-lettertype"/>
    <w:uiPriority w:val="32"/>
    <w:rsid w:val="00EF7EA5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6D14FD"/>
    <w:rPr>
      <w:color w:val="0000FF"/>
      <w:u w:val="single"/>
    </w:rPr>
  </w:style>
  <w:style w:type="table" w:styleId="Tabelraster">
    <w:name w:val="Table Grid"/>
    <w:basedOn w:val="Standaardtabel"/>
    <w:uiPriority w:val="59"/>
    <w:rsid w:val="006D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D14FD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E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41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E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41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FF5F4FAA9463383575EC5314F13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235315-3078-48F4-80A0-BA652EA8FB6C}"/>
      </w:docPartPr>
      <w:docPartBody>
        <w:p w:rsidR="00E47DFE" w:rsidRDefault="0063597E" w:rsidP="0063597E">
          <w:pPr>
            <w:pStyle w:val="6C2FF5F4FAA9463383575EC5314F1311"/>
          </w:pPr>
          <w:r w:rsidRPr="00B42E4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E1A0AA771D140088ED3901E522688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1BA308-6C17-444C-BBD2-470461249ACF}"/>
      </w:docPartPr>
      <w:docPartBody>
        <w:p w:rsidR="00E47DFE" w:rsidRDefault="0063597E" w:rsidP="0063597E">
          <w:pPr>
            <w:pStyle w:val="BE1A0AA771D140088ED3901E52268870"/>
          </w:pPr>
          <w:r w:rsidRPr="000710A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AECFB3E17CC4936BACB51B60EC1BC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D731B5-9CE8-4244-94D1-127202A1E223}"/>
      </w:docPartPr>
      <w:docPartBody>
        <w:p w:rsidR="00E47DFE" w:rsidRDefault="0063597E" w:rsidP="0063597E">
          <w:pPr>
            <w:pStyle w:val="4AECFB3E17CC4936BACB51B60EC1BCF5"/>
          </w:pPr>
          <w:r w:rsidRPr="00B42E4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3DCBA45844848388D8CA3DE29C50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A2C418-F7D2-4841-94C0-8A312C942723}"/>
      </w:docPartPr>
      <w:docPartBody>
        <w:p w:rsidR="00E47DFE" w:rsidRDefault="0063597E" w:rsidP="0063597E">
          <w:pPr>
            <w:pStyle w:val="83DCBA45844848388D8CA3DE29C50379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B4598A9796D549EEACDD186225009C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D2BDD6-37F1-4976-BEF8-E6303B58B9F1}"/>
      </w:docPartPr>
      <w:docPartBody>
        <w:p w:rsidR="00E50093" w:rsidRDefault="00914016" w:rsidP="00914016">
          <w:pPr>
            <w:pStyle w:val="B4598A9796D549EEACDD186225009C5B"/>
          </w:pPr>
          <w:r w:rsidRPr="00B42E4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E8DC5E8AF4A41838CB810DCAF20A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EA7BA-C45F-4CB8-ACA1-C915446CA001}"/>
      </w:docPartPr>
      <w:docPartBody>
        <w:p w:rsidR="00E50093" w:rsidRDefault="00914016" w:rsidP="00914016">
          <w:pPr>
            <w:pStyle w:val="1E8DC5E8AF4A41838CB810DCAF20A7A0"/>
          </w:pPr>
          <w:r w:rsidRPr="00B42E42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A2"/>
    <w:rsid w:val="000D38A2"/>
    <w:rsid w:val="00537DA2"/>
    <w:rsid w:val="0063597E"/>
    <w:rsid w:val="00914016"/>
    <w:rsid w:val="00E47DFE"/>
    <w:rsid w:val="00E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14016"/>
    <w:rPr>
      <w:color w:val="808080"/>
    </w:rPr>
  </w:style>
  <w:style w:type="paragraph" w:customStyle="1" w:styleId="6C2FF5F4FAA9463383575EC5314F1311">
    <w:name w:val="6C2FF5F4FAA9463383575EC5314F1311"/>
    <w:rsid w:val="0063597E"/>
  </w:style>
  <w:style w:type="paragraph" w:customStyle="1" w:styleId="BE1A0AA771D140088ED3901E52268870">
    <w:name w:val="BE1A0AA771D140088ED3901E52268870"/>
    <w:rsid w:val="0063597E"/>
  </w:style>
  <w:style w:type="paragraph" w:customStyle="1" w:styleId="4AECFB3E17CC4936BACB51B60EC1BCF5">
    <w:name w:val="4AECFB3E17CC4936BACB51B60EC1BCF5"/>
    <w:rsid w:val="0063597E"/>
  </w:style>
  <w:style w:type="paragraph" w:customStyle="1" w:styleId="83DCBA45844848388D8CA3DE29C50379">
    <w:name w:val="83DCBA45844848388D8CA3DE29C50379"/>
    <w:rsid w:val="0063597E"/>
  </w:style>
  <w:style w:type="paragraph" w:customStyle="1" w:styleId="B4598A9796D549EEACDD186225009C5B">
    <w:name w:val="B4598A9796D549EEACDD186225009C5B"/>
    <w:rsid w:val="00914016"/>
  </w:style>
  <w:style w:type="paragraph" w:customStyle="1" w:styleId="1E8DC5E8AF4A41838CB810DCAF20A7A0">
    <w:name w:val="1E8DC5E8AF4A41838CB810DCAF20A7A0"/>
    <w:rsid w:val="00914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1C2CB46BE1F4B893F2F37FDA42B2E" ma:contentTypeVersion="16" ma:contentTypeDescription="Een nieuw document maken." ma:contentTypeScope="" ma:versionID="a0dfddc7d028defa49c1228fd6036f9c">
  <xsd:schema xmlns:xsd="http://www.w3.org/2001/XMLSchema" xmlns:xs="http://www.w3.org/2001/XMLSchema" xmlns:p="http://schemas.microsoft.com/office/2006/metadata/properties" xmlns:ns2="05232d5a-f801-4525-832a-967693c62afc" xmlns:ns3="56e4aef7-2be6-4a69-b9cf-75a5c991a058" targetNamespace="http://schemas.microsoft.com/office/2006/metadata/properties" ma:root="true" ma:fieldsID="691272a959bda4aa47c1e3ecab49d2e6" ns2:_="" ns3:_="">
    <xsd:import namespace="05232d5a-f801-4525-832a-967693c62afc"/>
    <xsd:import namespace="56e4aef7-2be6-4a69-b9cf-75a5c991a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32d5a-f801-4525-832a-967693c62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714fa22-493d-4a3b-96cb-e5806fe538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4aef7-2be6-4a69-b9cf-75a5c991a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ed4df7-a257-4d00-b55d-fa41c4fe1bc3}" ma:internalName="TaxCatchAll" ma:showField="CatchAllData" ma:web="56e4aef7-2be6-4a69-b9cf-75a5c991a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e4aef7-2be6-4a69-b9cf-75a5c991a058" xsi:nil="true"/>
    <lcf76f155ced4ddcb4097134ff3c332f xmlns="05232d5a-f801-4525-832a-967693c62a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41A5EB-43F4-4FE6-8D3F-11657E451384}"/>
</file>

<file path=customXml/itemProps2.xml><?xml version="1.0" encoding="utf-8"?>
<ds:datastoreItem xmlns:ds="http://schemas.openxmlformats.org/officeDocument/2006/customXml" ds:itemID="{AC9191E2-B4D2-498C-AA70-67D80E891063}"/>
</file>

<file path=customXml/itemProps3.xml><?xml version="1.0" encoding="utf-8"?>
<ds:datastoreItem xmlns:ds="http://schemas.openxmlformats.org/officeDocument/2006/customXml" ds:itemID="{9ACDF80C-222D-43D0-B8B5-7C3B82765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Dritty, Rowan</dc:creator>
  <cp:keywords/>
  <dc:description/>
  <cp:lastModifiedBy>Rowan Drittij</cp:lastModifiedBy>
  <cp:revision>2</cp:revision>
  <cp:lastPrinted>2010-09-13T06:24:00Z</cp:lastPrinted>
  <dcterms:created xsi:type="dcterms:W3CDTF">2022-08-11T07:46:00Z</dcterms:created>
  <dcterms:modified xsi:type="dcterms:W3CDTF">2022-08-11T07:46:00Z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0x0101003487CD7437C07940B7B2456F61C606E6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